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C1" w:rsidRPr="004D6692" w:rsidRDefault="002275C1" w:rsidP="002275C1">
      <w:pPr>
        <w:keepNext/>
        <w:keepLines/>
        <w:pageBreakBefore/>
        <w:suppressLineNumbers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2275C1" w:rsidRPr="004D6692" w:rsidRDefault="002275C1" w:rsidP="002275C1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к конкурсной документации </w:t>
      </w:r>
    </w:p>
    <w:p w:rsidR="002275C1" w:rsidRPr="004D6692" w:rsidRDefault="002275C1" w:rsidP="002275C1">
      <w:pPr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275C1" w:rsidRPr="004D6692" w:rsidRDefault="002275C1" w:rsidP="002275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     ЗАЯВКА НА УЧАСТИЕ В КОНКУРСЕ</w:t>
      </w:r>
      <w:bookmarkStart w:id="0" w:name="_Ref166329536"/>
      <w:bookmarkEnd w:id="0"/>
    </w:p>
    <w:p w:rsidR="002275C1" w:rsidRPr="004D6692" w:rsidRDefault="002275C1" w:rsidP="002275C1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На бланке участника конкурса</w:t>
      </w:r>
    </w:p>
    <w:p w:rsidR="002275C1" w:rsidRPr="004D6692" w:rsidRDefault="002275C1" w:rsidP="002275C1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(по возможности)</w:t>
      </w:r>
    </w:p>
    <w:p w:rsidR="002275C1" w:rsidRPr="004D6692" w:rsidRDefault="002275C1" w:rsidP="002275C1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5C1" w:rsidRPr="004D6692" w:rsidRDefault="002275C1" w:rsidP="002275C1">
      <w:pPr>
        <w:spacing w:after="6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Дата, исх. номер</w:t>
      </w:r>
    </w:p>
    <w:p w:rsidR="002275C1" w:rsidRPr="004D6692" w:rsidRDefault="002275C1" w:rsidP="002275C1">
      <w:pPr>
        <w:spacing w:after="60"/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Председателю</w:t>
      </w:r>
    </w:p>
    <w:p w:rsidR="002275C1" w:rsidRPr="004D6692" w:rsidRDefault="002275C1" w:rsidP="002275C1">
      <w:pPr>
        <w:spacing w:after="60"/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комиссии</w:t>
      </w:r>
    </w:p>
    <w:p w:rsidR="002275C1" w:rsidRPr="004D6692" w:rsidRDefault="002275C1" w:rsidP="002275C1">
      <w:pPr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2275C1" w:rsidRDefault="002275C1" w:rsidP="002275C1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открытом конкурсе 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статуса резидента Г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осударственного областного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учреждения «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Мурманский региональный инновационный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бизнес-инкубатор»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омещений</w:t>
      </w:r>
    </w:p>
    <w:p w:rsidR="002275C1" w:rsidRPr="001079C7" w:rsidRDefault="002275C1" w:rsidP="002275C1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75C1" w:rsidRPr="004D6692" w:rsidRDefault="002275C1" w:rsidP="002275C1">
      <w:pPr>
        <w:spacing w:after="0"/>
        <w:ind w:right="78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Изучив конкурсную документацию на 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право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едоставления статуса резидента Г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осударственного областного бюджетного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Мурманский региональный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инновационный бизнес-инкубатор»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также применимые к данному конкурсу законодательство и нормативно-правовые акты 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2275C1" w:rsidRPr="004D6692" w:rsidRDefault="002275C1" w:rsidP="002275C1">
      <w:pPr>
        <w:spacing w:after="120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участника конкурса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2275C1" w:rsidRPr="004D6692" w:rsidRDefault="002275C1" w:rsidP="002275C1">
      <w:pPr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>лице ___________________________________________________________________________</w:t>
      </w:r>
    </w:p>
    <w:p w:rsidR="002275C1" w:rsidRPr="004D6692" w:rsidRDefault="002275C1" w:rsidP="002275C1">
      <w:pPr>
        <w:spacing w:after="120"/>
        <w:ind w:right="-319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2275C1" w:rsidRPr="004D6692" w:rsidRDefault="002275C1" w:rsidP="002275C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сообщает о согласии участвовать в конкурсе на условиях, установленных в конкурсной документации, и направляет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заявку на участие в конкурсе </w:t>
      </w:r>
      <w:r w:rsidRPr="00FE6A44">
        <w:rPr>
          <w:rFonts w:ascii="Times New Roman" w:hAnsi="Times New Roman" w:cs="Times New Roman"/>
          <w:b/>
          <w:color w:val="000000"/>
          <w:sz w:val="24"/>
          <w:szCs w:val="24"/>
        </w:rPr>
        <w:t>по Лоту № _____</w:t>
      </w:r>
    </w:p>
    <w:p w:rsidR="002275C1" w:rsidRPr="004D6692" w:rsidRDefault="002275C1" w:rsidP="002275C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на ________ этаже, 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номер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, номер по плану 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_____ </w:t>
      </w:r>
      <w:proofErr w:type="gramStart"/>
      <w:r w:rsidRPr="004D6692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D6692">
        <w:rPr>
          <w:rFonts w:ascii="Times New Roman" w:hAnsi="Times New Roman" w:cs="Times New Roman"/>
          <w:color w:val="000000"/>
          <w:sz w:val="24"/>
          <w:szCs w:val="24"/>
        </w:rPr>
        <w:t>. кв.</w:t>
      </w:r>
    </w:p>
    <w:p w:rsidR="002275C1" w:rsidRPr="004D6692" w:rsidRDefault="002275C1" w:rsidP="002275C1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Мы ознакомлены с материалами, содержащимися в конкурсной документации и со стоимостью аренды, и не имеем к ней претензий.</w:t>
      </w:r>
    </w:p>
    <w:p w:rsidR="002275C1" w:rsidRPr="004D6692" w:rsidRDefault="002275C1" w:rsidP="002275C1">
      <w:pPr>
        <w:spacing w:after="6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Если наши предложения, изложенные выше, будут приняты, мы берем на себя обязательство по реализации предложенного нами бизнес-плана (оказать услуги на требуемых условиях, обеспечить выполнение указанных гарантийных обязательств в соответствии с требованиями конкурсной документации).</w:t>
      </w:r>
    </w:p>
    <w:p w:rsidR="002275C1" w:rsidRPr="004D6692" w:rsidRDefault="002275C1" w:rsidP="002275C1">
      <w:pP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6692">
        <w:rPr>
          <w:rFonts w:ascii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</w:t>
      </w:r>
      <w:proofErr w:type="gramEnd"/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6692">
        <w:rPr>
          <w:rFonts w:ascii="Times New Roman" w:hAnsi="Times New Roman" w:cs="Times New Roman"/>
          <w:color w:val="000000"/>
          <w:sz w:val="24"/>
          <w:szCs w:val="24"/>
        </w:rPr>
        <w:t>соисполнителях</w:t>
      </w:r>
      <w:proofErr w:type="gramEnd"/>
      <w:r w:rsidRPr="004D66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5C1" w:rsidRPr="004D6692" w:rsidRDefault="002275C1" w:rsidP="002275C1">
      <w:pPr>
        <w:keepNext/>
        <w:keepLines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 w:rsidRPr="004D669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 в соответствии с требованиями конкурсной документации и условиями наших предложений, в срок, установленный законодательством РФ и предусмотренный конкурсной документацией.</w:t>
      </w:r>
    </w:p>
    <w:p w:rsidR="002275C1" w:rsidRDefault="002275C1" w:rsidP="002275C1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2275C1" w:rsidRPr="004A3875" w:rsidRDefault="002275C1" w:rsidP="002275C1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Настоящим подтверждаем:</w:t>
      </w:r>
    </w:p>
    <w:p w:rsidR="002275C1" w:rsidRPr="004A3875" w:rsidRDefault="002275C1" w:rsidP="002275C1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что в отношении Заявителя 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275C1" w:rsidRPr="004A3875" w:rsidRDefault="002275C1" w:rsidP="002275C1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275C1" w:rsidRPr="00AA33FE" w:rsidRDefault="002275C1" w:rsidP="002275C1">
      <w:pPr>
        <w:spacing w:before="60" w:after="0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33FE">
        <w:rPr>
          <w:rFonts w:ascii="Times New Roman" w:hAnsi="Times New Roman" w:cs="Times New Roman"/>
          <w:i/>
          <w:color w:val="000000"/>
          <w:sz w:val="24"/>
          <w:szCs w:val="24"/>
        </w:rPr>
        <w:t>(фирменное наименование субъекта малого предпринимательства)</w:t>
      </w:r>
    </w:p>
    <w:p w:rsidR="002275C1" w:rsidRPr="004A3875" w:rsidRDefault="002275C1" w:rsidP="002275C1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на день подачи заявки на участие в конкурсе отсутствует: </w:t>
      </w:r>
    </w:p>
    <w:p w:rsidR="002275C1" w:rsidRPr="004A3875" w:rsidRDefault="002275C1" w:rsidP="002275C1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ликвидации Заявителя - юридического лица; </w:t>
      </w:r>
    </w:p>
    <w:p w:rsidR="002275C1" w:rsidRPr="004A3875" w:rsidRDefault="002275C1" w:rsidP="002275C1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2275C1" w:rsidRPr="004A3875" w:rsidRDefault="002275C1" w:rsidP="002275C1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2275C1" w:rsidRDefault="002275C1" w:rsidP="002275C1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Гарантируем достоверность сведений, представленных в заявке на участие в конкурсе и прилагаемых к заявке документах.</w:t>
      </w:r>
    </w:p>
    <w:p w:rsidR="002275C1" w:rsidRPr="004A5266" w:rsidRDefault="002275C1" w:rsidP="00227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5C1" w:rsidRPr="00A44FBA" w:rsidRDefault="002275C1" w:rsidP="002275C1">
      <w:pPr>
        <w:pStyle w:val="a3"/>
        <w:numPr>
          <w:ilvl w:val="0"/>
          <w:numId w:val="1"/>
        </w:numPr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A44FBA">
        <w:rPr>
          <w:rFonts w:eastAsiaTheme="minorEastAsia"/>
          <w:b/>
          <w:color w:val="000000"/>
          <w:sz w:val="24"/>
          <w:szCs w:val="24"/>
          <w:lang w:eastAsia="ru-RU"/>
        </w:rPr>
        <w:t xml:space="preserve"> </w:t>
      </w:r>
      <w:r w:rsidRPr="00A44FBA">
        <w:rPr>
          <w:rFonts w:eastAsiaTheme="minorEastAsia"/>
          <w:color w:val="000000"/>
          <w:sz w:val="24"/>
          <w:szCs w:val="24"/>
          <w:lang w:eastAsia="ru-RU"/>
        </w:rPr>
        <w:t>Информация об участнике:</w:t>
      </w:r>
    </w:p>
    <w:p w:rsidR="002275C1" w:rsidRPr="00F64301" w:rsidRDefault="002275C1" w:rsidP="00227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4719"/>
        <w:gridCol w:w="3072"/>
      </w:tblGrid>
      <w:tr w:rsidR="002275C1" w:rsidRPr="00A44FBA" w:rsidTr="00D23D36">
        <w:trPr>
          <w:cantSplit/>
        </w:trPr>
        <w:tc>
          <w:tcPr>
            <w:tcW w:w="1780" w:type="dxa"/>
            <w:vMerge w:val="restart"/>
            <w:vAlign w:val="center"/>
          </w:tcPr>
          <w:p w:rsidR="002275C1" w:rsidRPr="00A44FBA" w:rsidRDefault="002275C1" w:rsidP="00D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и сокращенное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 </w:t>
            </w: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организационно-правовой форме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331"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нахождения</w:t>
            </w:r>
          </w:p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 адрес  </w:t>
            </w:r>
          </w:p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473"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423"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415"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ОГРНЮЛ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414"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277"/>
        </w:trPr>
        <w:tc>
          <w:tcPr>
            <w:tcW w:w="1780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вид деятельности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410"/>
        </w:trPr>
        <w:tc>
          <w:tcPr>
            <w:tcW w:w="1780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 участника конкурса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415"/>
        </w:trPr>
        <w:tc>
          <w:tcPr>
            <w:tcW w:w="1780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численность </w:t>
            </w:r>
            <w:proofErr w:type="gramStart"/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 w:val="restart"/>
            <w:vAlign w:val="center"/>
          </w:tcPr>
          <w:p w:rsidR="002275C1" w:rsidRPr="00A44FBA" w:rsidRDefault="002275C1" w:rsidP="00D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631"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420"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  <w:trHeight w:val="460"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  <w:vMerge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C1" w:rsidRPr="00A44FBA" w:rsidTr="00D23D36">
        <w:trPr>
          <w:cantSplit/>
        </w:trPr>
        <w:tc>
          <w:tcPr>
            <w:tcW w:w="1780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численность </w:t>
            </w:r>
            <w:proofErr w:type="gramStart"/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3072" w:type="dxa"/>
          </w:tcPr>
          <w:p w:rsidR="002275C1" w:rsidRPr="00A44FBA" w:rsidRDefault="002275C1" w:rsidP="00D23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5C1" w:rsidRPr="00F64301" w:rsidRDefault="002275C1" w:rsidP="00227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5C1" w:rsidRDefault="002275C1" w:rsidP="002275C1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указанному уполномоченному лицу.</w:t>
      </w:r>
    </w:p>
    <w:p w:rsidR="002275C1" w:rsidRPr="004D6692" w:rsidRDefault="002275C1" w:rsidP="002275C1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D6692">
        <w:rPr>
          <w:rFonts w:ascii="Times New Roman" w:hAnsi="Times New Roman" w:cs="Times New Roman"/>
          <w:b/>
          <w:sz w:val="24"/>
          <w:szCs w:val="24"/>
        </w:rPr>
        <w:t>.</w:t>
      </w:r>
      <w:r w:rsidRPr="004D6692">
        <w:rPr>
          <w:rFonts w:ascii="Times New Roman" w:hAnsi="Times New Roman" w:cs="Times New Roman"/>
          <w:sz w:val="24"/>
          <w:szCs w:val="24"/>
        </w:rPr>
        <w:t xml:space="preserve"> К настоящей заявке на участие в конкурсе прилагаются документы, являющиеся неотъемлемой частью нашей заявки на участие в конкурсе, согласно описи на _____ стр.</w:t>
      </w:r>
    </w:p>
    <w:p w:rsidR="002275C1" w:rsidRPr="004D6692" w:rsidRDefault="002275C1" w:rsidP="002275C1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692">
        <w:rPr>
          <w:rFonts w:ascii="Times New Roman" w:hAnsi="Times New Roman" w:cs="Times New Roman"/>
          <w:b/>
          <w:sz w:val="24"/>
          <w:szCs w:val="24"/>
        </w:rPr>
        <w:t>Заявитель</w:t>
      </w:r>
      <w:proofErr w:type="gramEnd"/>
      <w:r w:rsidRPr="004D6692">
        <w:rPr>
          <w:rFonts w:ascii="Times New Roman" w:hAnsi="Times New Roman" w:cs="Times New Roman"/>
          <w:b/>
          <w:sz w:val="24"/>
          <w:szCs w:val="24"/>
        </w:rPr>
        <w:t>/ уполномоченный представитель</w:t>
      </w:r>
      <w:r w:rsidRPr="004D6692">
        <w:rPr>
          <w:rFonts w:ascii="Times New Roman" w:hAnsi="Times New Roman" w:cs="Times New Roman"/>
          <w:sz w:val="24"/>
          <w:szCs w:val="24"/>
        </w:rPr>
        <w:tab/>
      </w:r>
    </w:p>
    <w:p w:rsidR="002275C1" w:rsidRPr="004D6692" w:rsidRDefault="002275C1" w:rsidP="002275C1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2275C1" w:rsidRPr="004D6692" w:rsidRDefault="002275C1" w:rsidP="002275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>(подпись)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i/>
          <w:sz w:val="24"/>
          <w:szCs w:val="24"/>
        </w:rPr>
        <w:t xml:space="preserve">(должность, Фамилия И.О., основание и реквизиты документа, подтверждающего </w:t>
      </w:r>
      <w:proofErr w:type="gramEnd"/>
    </w:p>
    <w:p w:rsidR="002275C1" w:rsidRPr="004D6692" w:rsidRDefault="002275C1" w:rsidP="002275C1">
      <w:pPr>
        <w:ind w:left="28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полномочия соответствующего лица на подписание заявки на участие в конкурсе)</w:t>
      </w:r>
    </w:p>
    <w:p w:rsidR="002275C1" w:rsidRPr="004D6692" w:rsidRDefault="002275C1" w:rsidP="002275C1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C1" w:rsidRPr="004D6692" w:rsidRDefault="002275C1" w:rsidP="002275C1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C1" w:rsidRPr="004D6692" w:rsidRDefault="002275C1" w:rsidP="002275C1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C1" w:rsidRPr="004D6692" w:rsidRDefault="002275C1" w:rsidP="002275C1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C1" w:rsidRPr="004D6692" w:rsidRDefault="002275C1" w:rsidP="002275C1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C1" w:rsidRPr="004D6692" w:rsidRDefault="002275C1" w:rsidP="002275C1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C1" w:rsidRPr="004D6692" w:rsidRDefault="002275C1" w:rsidP="002275C1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C1" w:rsidRPr="004D6692" w:rsidRDefault="002275C1" w:rsidP="002275C1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6A8" w:rsidRDefault="003916A8"/>
    <w:sectPr w:rsidR="003916A8" w:rsidSect="003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C1"/>
    <w:rsid w:val="002275C1"/>
    <w:rsid w:val="0039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75C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2019-02-25T11:37:00Z</dcterms:created>
  <dcterms:modified xsi:type="dcterms:W3CDTF">2019-02-25T11:38:00Z</dcterms:modified>
</cp:coreProperties>
</file>