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48" w:rsidRDefault="00050B48" w:rsidP="00050B4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br/>
      </w:r>
    </w:p>
    <w:p w:rsidR="00050B48" w:rsidRDefault="00050B48" w:rsidP="00050B48"/>
    <w:p w:rsidR="00050B48" w:rsidRDefault="00050B48" w:rsidP="00050B48">
      <w:pPr>
        <w:pStyle w:val="1"/>
      </w:pPr>
      <w:r>
        <w:t>Перечень</w:t>
      </w:r>
      <w:r>
        <w:br/>
        <w:t>затрат, источниками финансового обеспечения которых являются грант и собственные средства (смета расходов)</w:t>
      </w:r>
    </w:p>
    <w:p w:rsidR="00050B48" w:rsidRDefault="00050B48" w:rsidP="00050B48"/>
    <w:p w:rsidR="00050B48" w:rsidRDefault="00050B48" w:rsidP="00050B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50B48" w:rsidRDefault="00050B48" w:rsidP="00050B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юридического лица, Ф.И.О. индивидуального</w:t>
      </w:r>
      <w:proofErr w:type="gramEnd"/>
    </w:p>
    <w:p w:rsidR="00050B48" w:rsidRDefault="00050B48" w:rsidP="00050B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предпринимателя)</w:t>
      </w:r>
    </w:p>
    <w:p w:rsidR="00050B48" w:rsidRDefault="00050B48" w:rsidP="00050B48"/>
    <w:p w:rsidR="00050B48" w:rsidRDefault="00050B48" w:rsidP="00050B48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Получатель субсидии _________________________________________</w:t>
      </w:r>
    </w:p>
    <w:p w:rsidR="00050B48" w:rsidRDefault="00050B48" w:rsidP="00050B48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проекта ________________________________________</w:t>
      </w:r>
    </w:p>
    <w:p w:rsidR="00050B48" w:rsidRDefault="00050B48" w:rsidP="00050B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220"/>
        <w:gridCol w:w="1540"/>
        <w:gridCol w:w="1960"/>
        <w:gridCol w:w="1960"/>
      </w:tblGrid>
      <w:tr w:rsidR="00050B48" w:rsidTr="004F3EE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Наименование статьи расходов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Сумма расходов, рублей</w:t>
            </w:r>
          </w:p>
        </w:tc>
      </w:tr>
      <w:tr w:rsidR="00050B48" w:rsidTr="004F3EE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за счет собственных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за счет средств Субсидии</w:t>
            </w:r>
          </w:p>
        </w:tc>
      </w:tr>
      <w:tr w:rsidR="00050B48" w:rsidTr="004F3EE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B48" w:rsidRDefault="00050B48" w:rsidP="004F3EE5">
            <w:pPr>
              <w:pStyle w:val="a5"/>
            </w:pPr>
          </w:p>
        </w:tc>
      </w:tr>
      <w:tr w:rsidR="00050B48" w:rsidTr="004F3EE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B48" w:rsidRDefault="00050B48" w:rsidP="004F3EE5">
            <w:pPr>
              <w:pStyle w:val="a5"/>
            </w:pPr>
          </w:p>
        </w:tc>
      </w:tr>
      <w:tr w:rsidR="00050B48" w:rsidTr="004F3EE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48" w:rsidRDefault="00050B48" w:rsidP="004F3EE5">
            <w:pPr>
              <w:pStyle w:val="a5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B48" w:rsidRDefault="00050B48" w:rsidP="004F3EE5">
            <w:pPr>
              <w:pStyle w:val="a5"/>
            </w:pPr>
          </w:p>
        </w:tc>
      </w:tr>
      <w:tr w:rsidR="00050B48" w:rsidTr="004F3EE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B48" w:rsidRDefault="00050B48" w:rsidP="004F3EE5">
            <w:pPr>
              <w:pStyle w:val="a5"/>
            </w:pPr>
            <w: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B48" w:rsidRDefault="00050B48" w:rsidP="004F3EE5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48" w:rsidRDefault="00050B48" w:rsidP="004F3EE5">
            <w:pPr>
              <w:pStyle w:val="a5"/>
            </w:pPr>
          </w:p>
        </w:tc>
      </w:tr>
    </w:tbl>
    <w:p w:rsidR="00050B48" w:rsidRDefault="00050B48" w:rsidP="00050B48"/>
    <w:p w:rsidR="00050B48" w:rsidRDefault="00050B48" w:rsidP="00050B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 ______________ _________________</w:t>
      </w:r>
    </w:p>
    <w:p w:rsidR="00050B48" w:rsidRDefault="00050B48" w:rsidP="00050B48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(наименование юридического лица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Ф.И.О. (подпись)  (расшифровка подписи)</w:t>
      </w:r>
    </w:p>
    <w:p w:rsidR="00050B48" w:rsidRDefault="00050B48" w:rsidP="00050B48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предпринимателя)</w:t>
      </w:r>
    </w:p>
    <w:p w:rsidR="00050B48" w:rsidRDefault="00050B48" w:rsidP="00050B48"/>
    <w:p w:rsidR="00050B48" w:rsidRDefault="00050B48" w:rsidP="00050B48">
      <w:r>
        <w:t>М.П.</w:t>
      </w:r>
    </w:p>
    <w:p w:rsidR="00946B9D" w:rsidRDefault="00946B9D"/>
    <w:sectPr w:rsidR="00946B9D" w:rsidSect="0094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48"/>
    <w:rsid w:val="00050B48"/>
    <w:rsid w:val="0094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0B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B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50B4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50B4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0B4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50B4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User022</dc:creator>
  <cp:lastModifiedBy>User022</cp:lastModifiedBy>
  <cp:revision>1</cp:revision>
  <dcterms:created xsi:type="dcterms:W3CDTF">2019-08-12T08:41:00Z</dcterms:created>
  <dcterms:modified xsi:type="dcterms:W3CDTF">2019-08-12T08:44:00Z</dcterms:modified>
</cp:coreProperties>
</file>