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8A7E8" w14:textId="77777777" w:rsidR="00C15C4D" w:rsidRPr="00F1018E" w:rsidRDefault="00C15C4D" w:rsidP="00C15C4D">
      <w:pPr>
        <w:jc w:val="right"/>
        <w:rPr>
          <w:rStyle w:val="a3"/>
          <w:rFonts w:ascii="Times New Roman" w:hAnsi="Times New Roman" w:cs="Times New Roman"/>
          <w:bCs/>
        </w:rPr>
      </w:pPr>
      <w:r w:rsidRPr="00F1018E">
        <w:rPr>
          <w:rStyle w:val="a3"/>
          <w:rFonts w:ascii="Times New Roman" w:hAnsi="Times New Roman" w:cs="Times New Roman"/>
          <w:bCs/>
        </w:rPr>
        <w:t>Приложение N 8</w:t>
      </w:r>
      <w:r w:rsidRPr="00F1018E">
        <w:rPr>
          <w:rStyle w:val="a3"/>
          <w:rFonts w:ascii="Times New Roman" w:hAnsi="Times New Roman" w:cs="Times New Roman"/>
          <w:bCs/>
        </w:rPr>
        <w:br/>
        <w:t xml:space="preserve">к </w:t>
      </w:r>
      <w:hyperlink w:anchor="sub_1000" w:history="1">
        <w:r w:rsidRPr="00F1018E">
          <w:rPr>
            <w:rStyle w:val="a4"/>
            <w:rFonts w:ascii="Times New Roman" w:hAnsi="Times New Roman"/>
          </w:rPr>
          <w:t>Порядку</w:t>
        </w:r>
      </w:hyperlink>
    </w:p>
    <w:p w14:paraId="62389344" w14:textId="16E6076B" w:rsidR="00C15C4D" w:rsidRPr="00F1018E" w:rsidRDefault="00C15C4D" w:rsidP="00A84B89">
      <w:pPr>
        <w:jc w:val="right"/>
        <w:rPr>
          <w:rFonts w:ascii="Times New Roman" w:hAnsi="Times New Roman" w:cs="Times New Roman"/>
          <w:b/>
          <w:bCs/>
          <w:color w:val="26282F"/>
        </w:rPr>
      </w:pPr>
      <w:r w:rsidRPr="00F1018E">
        <w:rPr>
          <w:rStyle w:val="a3"/>
          <w:rFonts w:ascii="Times New Roman" w:hAnsi="Times New Roman" w:cs="Times New Roman"/>
          <w:bCs/>
        </w:rPr>
        <w:t xml:space="preserve">(с изменениями от </w:t>
      </w:r>
      <w:r w:rsidR="00A84B89" w:rsidRPr="00F1018E">
        <w:rPr>
          <w:rStyle w:val="a3"/>
          <w:rFonts w:ascii="Times New Roman" w:hAnsi="Times New Roman" w:cs="Times New Roman"/>
          <w:bCs/>
        </w:rPr>
        <w:t>25.02.</w:t>
      </w:r>
      <w:r w:rsidRPr="00F1018E">
        <w:rPr>
          <w:rStyle w:val="a3"/>
          <w:rFonts w:ascii="Times New Roman" w:hAnsi="Times New Roman" w:cs="Times New Roman"/>
          <w:bCs/>
        </w:rPr>
        <w:t>2022 г.)</w:t>
      </w:r>
    </w:p>
    <w:p w14:paraId="727ADECA" w14:textId="19A6A9D5" w:rsidR="00C15C4D" w:rsidRPr="00F1018E" w:rsidRDefault="00C15C4D" w:rsidP="00A84B89">
      <w:pPr>
        <w:pStyle w:val="1"/>
        <w:rPr>
          <w:rFonts w:ascii="Times New Roman" w:hAnsi="Times New Roman" w:cs="Times New Roman"/>
        </w:rPr>
      </w:pPr>
      <w:r w:rsidRPr="00F1018E">
        <w:rPr>
          <w:rFonts w:ascii="Times New Roman" w:hAnsi="Times New Roman" w:cs="Times New Roman"/>
        </w:rPr>
        <w:t>Отчет</w:t>
      </w:r>
      <w:r w:rsidRPr="00F1018E">
        <w:rPr>
          <w:rFonts w:ascii="Times New Roman" w:hAnsi="Times New Roman" w:cs="Times New Roman"/>
        </w:rPr>
        <w:br/>
        <w:t>получателя субсидии о значениях показателей, необходимых для достижения результатов предоставления субсидии, на ________________ (отчетную дату)</w:t>
      </w:r>
    </w:p>
    <w:p w14:paraId="1D7DED96" w14:textId="1CBCED3D" w:rsidR="00C15C4D" w:rsidRPr="00F1018E" w:rsidRDefault="00C15C4D" w:rsidP="00A84B89">
      <w:pPr>
        <w:ind w:firstLine="698"/>
        <w:jc w:val="center"/>
        <w:rPr>
          <w:rFonts w:ascii="Times New Roman" w:hAnsi="Times New Roman" w:cs="Times New Roman"/>
        </w:rPr>
      </w:pPr>
      <w:r w:rsidRPr="00F1018E">
        <w:rPr>
          <w:rFonts w:ascii="Times New Roman" w:hAnsi="Times New Roman" w:cs="Times New Roman"/>
        </w:rPr>
        <w:t xml:space="preserve">(ежеквартально, </w:t>
      </w:r>
      <w:r w:rsidRPr="00F1018E">
        <w:rPr>
          <w:rFonts w:ascii="Times New Roman" w:hAnsi="Times New Roman" w:cs="Times New Roman"/>
          <w:b/>
          <w:bCs/>
        </w:rPr>
        <w:t>в срок до 5 числа месяца</w:t>
      </w:r>
      <w:r w:rsidRPr="00F1018E">
        <w:rPr>
          <w:rFonts w:ascii="Times New Roman" w:hAnsi="Times New Roman" w:cs="Times New Roman"/>
        </w:rPr>
        <w:t>, следующего за отчетным кварталом)</w:t>
      </w:r>
    </w:p>
    <w:p w14:paraId="03106671" w14:textId="151ABFE5" w:rsidR="00C15C4D" w:rsidRPr="00F1018E" w:rsidRDefault="00C15C4D" w:rsidP="00C15C4D">
      <w:pPr>
        <w:pStyle w:val="a6"/>
        <w:rPr>
          <w:rFonts w:ascii="Times New Roman" w:hAnsi="Times New Roman" w:cs="Times New Roman"/>
        </w:rPr>
      </w:pPr>
      <w:r w:rsidRPr="00F1018E">
        <w:rPr>
          <w:rFonts w:ascii="Times New Roman" w:hAnsi="Times New Roman" w:cs="Times New Roman"/>
        </w:rPr>
        <w:t xml:space="preserve">Название </w:t>
      </w:r>
      <w:proofErr w:type="gramStart"/>
      <w:r w:rsidRPr="00F1018E">
        <w:rPr>
          <w:rFonts w:ascii="Times New Roman" w:hAnsi="Times New Roman" w:cs="Times New Roman"/>
        </w:rPr>
        <w:t xml:space="preserve">проекта </w:t>
      </w:r>
      <w:r w:rsidR="00D67526">
        <w:rPr>
          <w:rFonts w:ascii="Times New Roman" w:hAnsi="Times New Roman" w:cs="Times New Roman"/>
        </w:rPr>
        <w:t xml:space="preserve"> </w:t>
      </w:r>
      <w:r w:rsidRPr="00F1018E">
        <w:rPr>
          <w:rFonts w:ascii="Times New Roman" w:hAnsi="Times New Roman" w:cs="Times New Roman"/>
        </w:rPr>
        <w:t>_</w:t>
      </w:r>
      <w:proofErr w:type="gramEnd"/>
      <w:r w:rsidRPr="00F1018E">
        <w:rPr>
          <w:rFonts w:ascii="Times New Roman" w:hAnsi="Times New Roman" w:cs="Times New Roman"/>
        </w:rPr>
        <w:t>_______________________________________________________</w:t>
      </w:r>
      <w:r w:rsidR="00635D79" w:rsidRPr="00F1018E">
        <w:rPr>
          <w:rFonts w:ascii="Times New Roman" w:hAnsi="Times New Roman" w:cs="Times New Roman"/>
        </w:rPr>
        <w:t>___________________________________________________</w:t>
      </w:r>
      <w:r w:rsidR="00F1018E">
        <w:rPr>
          <w:rFonts w:ascii="Times New Roman" w:hAnsi="Times New Roman" w:cs="Times New Roman"/>
        </w:rPr>
        <w:t>_</w:t>
      </w:r>
    </w:p>
    <w:p w14:paraId="2736B373" w14:textId="5A22A74B" w:rsidR="00C15C4D" w:rsidRPr="00F1018E" w:rsidRDefault="00C15C4D" w:rsidP="00C15C4D">
      <w:pPr>
        <w:pStyle w:val="a6"/>
        <w:rPr>
          <w:rFonts w:ascii="Times New Roman" w:hAnsi="Times New Roman" w:cs="Times New Roman"/>
        </w:rPr>
      </w:pPr>
      <w:r w:rsidRPr="00F1018E">
        <w:rPr>
          <w:rFonts w:ascii="Times New Roman" w:hAnsi="Times New Roman" w:cs="Times New Roman"/>
        </w:rPr>
        <w:t>Получатель субсидии _____________________________________________________</w:t>
      </w:r>
      <w:r w:rsidR="00635D79" w:rsidRPr="00F1018E">
        <w:rPr>
          <w:rFonts w:ascii="Times New Roman" w:hAnsi="Times New Roman" w:cs="Times New Roman"/>
        </w:rPr>
        <w:t>___________________________________________________</w:t>
      </w:r>
      <w:r w:rsidR="00F1018E">
        <w:rPr>
          <w:rFonts w:ascii="Times New Roman" w:hAnsi="Times New Roman" w:cs="Times New Roman"/>
        </w:rPr>
        <w:t>_</w:t>
      </w:r>
    </w:p>
    <w:p w14:paraId="788F17AC" w14:textId="3E407B00" w:rsidR="00C15C4D" w:rsidRPr="00F1018E" w:rsidRDefault="00C15C4D" w:rsidP="00C15C4D">
      <w:pPr>
        <w:pStyle w:val="a6"/>
        <w:rPr>
          <w:rFonts w:ascii="Times New Roman" w:hAnsi="Times New Roman" w:cs="Times New Roman"/>
        </w:rPr>
      </w:pPr>
      <w:r w:rsidRPr="00F1018E">
        <w:rPr>
          <w:rFonts w:ascii="Times New Roman" w:hAnsi="Times New Roman" w:cs="Times New Roman"/>
        </w:rPr>
        <w:t xml:space="preserve">Адрес места реализации </w:t>
      </w:r>
      <w:proofErr w:type="gramStart"/>
      <w:r w:rsidRPr="00F1018E">
        <w:rPr>
          <w:rFonts w:ascii="Times New Roman" w:hAnsi="Times New Roman" w:cs="Times New Roman"/>
        </w:rPr>
        <w:t>проекта</w:t>
      </w:r>
      <w:r w:rsidR="00D67526">
        <w:rPr>
          <w:rFonts w:ascii="Times New Roman" w:hAnsi="Times New Roman" w:cs="Times New Roman"/>
        </w:rPr>
        <w:t xml:space="preserve"> </w:t>
      </w:r>
      <w:r w:rsidRPr="00F1018E">
        <w:rPr>
          <w:rFonts w:ascii="Times New Roman" w:hAnsi="Times New Roman" w:cs="Times New Roman"/>
        </w:rPr>
        <w:t xml:space="preserve"> _</w:t>
      </w:r>
      <w:proofErr w:type="gramEnd"/>
      <w:r w:rsidRPr="00F1018E">
        <w:rPr>
          <w:rFonts w:ascii="Times New Roman" w:hAnsi="Times New Roman" w:cs="Times New Roman"/>
        </w:rPr>
        <w:t>_________________________________________</w:t>
      </w:r>
      <w:r w:rsidR="00F1018E">
        <w:rPr>
          <w:rFonts w:ascii="Times New Roman" w:hAnsi="Times New Roman" w:cs="Times New Roman"/>
        </w:rPr>
        <w:t>_____________________________________________________</w:t>
      </w: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3795"/>
        <w:gridCol w:w="1276"/>
        <w:gridCol w:w="1570"/>
        <w:gridCol w:w="1559"/>
        <w:gridCol w:w="1843"/>
        <w:gridCol w:w="1208"/>
        <w:gridCol w:w="1768"/>
        <w:gridCol w:w="1560"/>
      </w:tblGrid>
      <w:tr w:rsidR="00C15C4D" w:rsidRPr="00F1018E" w14:paraId="37C3815B" w14:textId="77777777" w:rsidTr="00A84B89"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699B" w14:textId="77777777" w:rsidR="00C15C4D" w:rsidRPr="00F1018E" w:rsidRDefault="00C15C4D" w:rsidP="00D916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1018E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4F7B" w14:textId="77777777" w:rsidR="00C15C4D" w:rsidRPr="00F1018E" w:rsidRDefault="00C15C4D" w:rsidP="00D916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1018E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D1EF" w14:textId="77777777" w:rsidR="00C15C4D" w:rsidRPr="00F1018E" w:rsidRDefault="00C15C4D" w:rsidP="00D916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1018E">
              <w:rPr>
                <w:rFonts w:ascii="Times New Roman" w:hAnsi="Times New Roman" w:cs="Times New Roman"/>
              </w:rPr>
              <w:t>За предшествующий период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BD22" w14:textId="77777777" w:rsidR="00C15C4D" w:rsidRPr="00F1018E" w:rsidRDefault="00C15C4D" w:rsidP="00D916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1018E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7CC6" w14:textId="77777777" w:rsidR="00C15C4D" w:rsidRPr="00F1018E" w:rsidRDefault="00C15C4D" w:rsidP="00D916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1018E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6CFA" w14:textId="77777777" w:rsidR="00C15C4D" w:rsidRPr="00F1018E" w:rsidRDefault="00C15C4D" w:rsidP="00D916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1018E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A3BC" w14:textId="77777777" w:rsidR="00C15C4D" w:rsidRPr="00F1018E" w:rsidRDefault="00C15C4D" w:rsidP="00D916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1018E">
              <w:rPr>
                <w:rFonts w:ascii="Times New Roman" w:hAnsi="Times New Roman" w:cs="Times New Roman"/>
              </w:rPr>
              <w:t>Итого за квартал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593D" w14:textId="77777777" w:rsidR="00C15C4D" w:rsidRPr="00F1018E" w:rsidRDefault="00C15C4D" w:rsidP="00D916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1018E">
              <w:rPr>
                <w:rFonts w:ascii="Times New Roman" w:hAnsi="Times New Roman" w:cs="Times New Roman"/>
              </w:rPr>
              <w:t>Нарастающим итогом на отчетную дату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8E28E4" w14:textId="77777777" w:rsidR="00C15C4D" w:rsidRPr="00F1018E" w:rsidRDefault="00C15C4D" w:rsidP="00D916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1018E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C15C4D" w:rsidRPr="00F1018E" w14:paraId="35D24453" w14:textId="77777777" w:rsidTr="00A84B89"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4152" w14:textId="77777777" w:rsidR="00C15C4D" w:rsidRPr="00F1018E" w:rsidRDefault="00C15C4D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5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44C8A5" w14:textId="77777777" w:rsidR="00C15C4D" w:rsidRPr="00F1018E" w:rsidRDefault="00C15C4D" w:rsidP="00D9166E">
            <w:pPr>
              <w:pStyle w:val="a5"/>
              <w:rPr>
                <w:rFonts w:ascii="Times New Roman" w:hAnsi="Times New Roman" w:cs="Times New Roman"/>
              </w:rPr>
            </w:pPr>
            <w:r w:rsidRPr="00F1018E">
              <w:rPr>
                <w:rFonts w:ascii="Times New Roman" w:hAnsi="Times New Roman" w:cs="Times New Roman"/>
              </w:rPr>
              <w:t>Показатели, необходимые для достижения результатов предоставления субсидии</w:t>
            </w:r>
          </w:p>
        </w:tc>
      </w:tr>
      <w:tr w:rsidR="00C15C4D" w:rsidRPr="00F1018E" w14:paraId="6063CAE0" w14:textId="77777777" w:rsidTr="00A84B89"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EA95" w14:textId="77777777" w:rsidR="00C15C4D" w:rsidRPr="00F1018E" w:rsidRDefault="00C15C4D" w:rsidP="00D916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101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4C70" w14:textId="77777777" w:rsidR="00C15C4D" w:rsidRPr="00F1018E" w:rsidRDefault="00C15C4D" w:rsidP="00D9166E">
            <w:pPr>
              <w:pStyle w:val="a5"/>
              <w:rPr>
                <w:rFonts w:ascii="Times New Roman" w:hAnsi="Times New Roman" w:cs="Times New Roman"/>
              </w:rPr>
            </w:pPr>
            <w:r w:rsidRPr="00F1018E">
              <w:rPr>
                <w:rFonts w:ascii="Times New Roman" w:hAnsi="Times New Roman" w:cs="Times New Roman"/>
              </w:rPr>
              <w:t>Численность работников (кол-во ставок),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5D9F" w14:textId="77777777" w:rsidR="00C15C4D" w:rsidRPr="00F1018E" w:rsidRDefault="00C15C4D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7D32" w14:textId="77777777" w:rsidR="00C15C4D" w:rsidRPr="00F1018E" w:rsidRDefault="00C15C4D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B83D" w14:textId="77777777" w:rsidR="00C15C4D" w:rsidRPr="00F1018E" w:rsidRDefault="00C15C4D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C42A" w14:textId="77777777" w:rsidR="00C15C4D" w:rsidRPr="00F1018E" w:rsidRDefault="00C15C4D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6E75" w14:textId="77777777" w:rsidR="00C15C4D" w:rsidRPr="00F1018E" w:rsidRDefault="00C15C4D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20E6" w14:textId="77777777" w:rsidR="00C15C4D" w:rsidRPr="00F1018E" w:rsidRDefault="00C15C4D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89D958" w14:textId="77777777" w:rsidR="00C15C4D" w:rsidRPr="00F1018E" w:rsidRDefault="00C15C4D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15C4D" w:rsidRPr="00F1018E" w14:paraId="00CA1C30" w14:textId="77777777" w:rsidTr="00A84B89"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DF45" w14:textId="77777777" w:rsidR="00C15C4D" w:rsidRPr="00F1018E" w:rsidRDefault="00C15C4D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497B" w14:textId="77777777" w:rsidR="00C15C4D" w:rsidRPr="00F1018E" w:rsidRDefault="00C15C4D" w:rsidP="00D9166E">
            <w:pPr>
              <w:pStyle w:val="a5"/>
              <w:rPr>
                <w:rFonts w:ascii="Times New Roman" w:hAnsi="Times New Roman" w:cs="Times New Roman"/>
              </w:rPr>
            </w:pPr>
            <w:r w:rsidRPr="00F1018E">
              <w:rPr>
                <w:rFonts w:ascii="Times New Roman" w:hAnsi="Times New Roman" w:cs="Times New Roman"/>
              </w:rPr>
              <w:t>самозанятость ИП, учредителей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F7C9" w14:textId="77777777" w:rsidR="00C15C4D" w:rsidRPr="00F1018E" w:rsidRDefault="00C15C4D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967D" w14:textId="77777777" w:rsidR="00C15C4D" w:rsidRPr="00F1018E" w:rsidRDefault="00C15C4D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034B" w14:textId="77777777" w:rsidR="00C15C4D" w:rsidRPr="00F1018E" w:rsidRDefault="00C15C4D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0B77" w14:textId="77777777" w:rsidR="00C15C4D" w:rsidRPr="00F1018E" w:rsidRDefault="00C15C4D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6CF6A" w14:textId="77777777" w:rsidR="00C15C4D" w:rsidRPr="00F1018E" w:rsidRDefault="00C15C4D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E0A9" w14:textId="77777777" w:rsidR="00C15C4D" w:rsidRPr="00F1018E" w:rsidRDefault="00C15C4D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6A945A" w14:textId="77777777" w:rsidR="00C15C4D" w:rsidRPr="00F1018E" w:rsidRDefault="00C15C4D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15C4D" w:rsidRPr="00F1018E" w14:paraId="601EA149" w14:textId="77777777" w:rsidTr="00A84B89"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0898" w14:textId="77777777" w:rsidR="00C15C4D" w:rsidRPr="00F1018E" w:rsidRDefault="00C15C4D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A10A" w14:textId="77777777" w:rsidR="00C15C4D" w:rsidRPr="00F1018E" w:rsidRDefault="00C15C4D" w:rsidP="00D9166E">
            <w:pPr>
              <w:pStyle w:val="a5"/>
              <w:rPr>
                <w:rFonts w:ascii="Times New Roman" w:hAnsi="Times New Roman" w:cs="Times New Roman"/>
              </w:rPr>
            </w:pPr>
            <w:r w:rsidRPr="00F1018E">
              <w:rPr>
                <w:rFonts w:ascii="Times New Roman" w:hAnsi="Times New Roman" w:cs="Times New Roman"/>
              </w:rPr>
              <w:t>нанятые работники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B833" w14:textId="77777777" w:rsidR="00C15C4D" w:rsidRPr="00F1018E" w:rsidRDefault="00C15C4D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65E1" w14:textId="77777777" w:rsidR="00C15C4D" w:rsidRPr="00F1018E" w:rsidRDefault="00C15C4D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2B0C" w14:textId="77777777" w:rsidR="00C15C4D" w:rsidRPr="00F1018E" w:rsidRDefault="00C15C4D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620B" w14:textId="77777777" w:rsidR="00C15C4D" w:rsidRPr="00F1018E" w:rsidRDefault="00C15C4D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3568" w14:textId="77777777" w:rsidR="00C15C4D" w:rsidRPr="00F1018E" w:rsidRDefault="00C15C4D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C8E6" w14:textId="77777777" w:rsidR="00C15C4D" w:rsidRPr="00F1018E" w:rsidRDefault="00C15C4D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7EEB88" w14:textId="77777777" w:rsidR="00C15C4D" w:rsidRPr="00F1018E" w:rsidRDefault="00C15C4D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15C4D" w:rsidRPr="00F1018E" w14:paraId="0F89B70E" w14:textId="77777777" w:rsidTr="00A84B89"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6868" w14:textId="77777777" w:rsidR="00C15C4D" w:rsidRPr="00F1018E" w:rsidRDefault="00C15C4D" w:rsidP="00D916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101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0D10" w14:textId="77777777" w:rsidR="00C15C4D" w:rsidRPr="00F1018E" w:rsidRDefault="00C15C4D" w:rsidP="00D9166E">
            <w:pPr>
              <w:pStyle w:val="a5"/>
              <w:rPr>
                <w:rFonts w:ascii="Times New Roman" w:hAnsi="Times New Roman" w:cs="Times New Roman"/>
              </w:rPr>
            </w:pPr>
            <w:r w:rsidRPr="00F1018E">
              <w:rPr>
                <w:rFonts w:ascii="Times New Roman" w:hAnsi="Times New Roman" w:cs="Times New Roman"/>
              </w:rPr>
              <w:t>Среднемесячная зарплата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E9E3" w14:textId="77777777" w:rsidR="00C15C4D" w:rsidRPr="00F1018E" w:rsidRDefault="00C15C4D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A9D2" w14:textId="77777777" w:rsidR="00C15C4D" w:rsidRPr="00F1018E" w:rsidRDefault="00C15C4D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969C" w14:textId="77777777" w:rsidR="00C15C4D" w:rsidRPr="00F1018E" w:rsidRDefault="00C15C4D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B6C9" w14:textId="77777777" w:rsidR="00C15C4D" w:rsidRPr="00F1018E" w:rsidRDefault="00C15C4D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2E3C" w14:textId="77777777" w:rsidR="00C15C4D" w:rsidRPr="00F1018E" w:rsidRDefault="00C15C4D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9F51" w14:textId="77777777" w:rsidR="00C15C4D" w:rsidRPr="00F1018E" w:rsidRDefault="00C15C4D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F2D95D" w14:textId="77777777" w:rsidR="00C15C4D" w:rsidRPr="00F1018E" w:rsidRDefault="00C15C4D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15C4D" w:rsidRPr="00F1018E" w14:paraId="5B56E2AA" w14:textId="77777777" w:rsidTr="00A84B89"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47A3" w14:textId="77777777" w:rsidR="00C15C4D" w:rsidRPr="00F1018E" w:rsidRDefault="00C15C4D" w:rsidP="00D916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101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10DC" w14:textId="77777777" w:rsidR="00C15C4D" w:rsidRPr="00F1018E" w:rsidRDefault="00C15C4D" w:rsidP="00D9166E">
            <w:pPr>
              <w:pStyle w:val="a5"/>
              <w:rPr>
                <w:rFonts w:ascii="Times New Roman" w:hAnsi="Times New Roman" w:cs="Times New Roman"/>
              </w:rPr>
            </w:pPr>
            <w:r w:rsidRPr="00F1018E">
              <w:rPr>
                <w:rFonts w:ascii="Times New Roman" w:hAnsi="Times New Roman" w:cs="Times New Roman"/>
              </w:rPr>
              <w:t>Объем затрат собственных средств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76D4" w14:textId="77777777" w:rsidR="00C15C4D" w:rsidRPr="00F1018E" w:rsidRDefault="00C15C4D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719E" w14:textId="77777777" w:rsidR="00C15C4D" w:rsidRPr="00F1018E" w:rsidRDefault="00C15C4D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82A0" w14:textId="77777777" w:rsidR="00C15C4D" w:rsidRPr="00F1018E" w:rsidRDefault="00C15C4D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383A" w14:textId="77777777" w:rsidR="00C15C4D" w:rsidRPr="00F1018E" w:rsidRDefault="00C15C4D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C58A" w14:textId="77777777" w:rsidR="00C15C4D" w:rsidRPr="00F1018E" w:rsidRDefault="00C15C4D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0903" w14:textId="77777777" w:rsidR="00C15C4D" w:rsidRPr="00F1018E" w:rsidRDefault="00C15C4D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8C95AC" w14:textId="77777777" w:rsidR="00C15C4D" w:rsidRPr="00F1018E" w:rsidRDefault="00C15C4D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15C4D" w:rsidRPr="00F1018E" w14:paraId="5CF84473" w14:textId="77777777" w:rsidTr="00A84B89"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8547" w14:textId="77777777" w:rsidR="00C15C4D" w:rsidRPr="00F1018E" w:rsidRDefault="00C15C4D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5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FFAF64" w14:textId="77777777" w:rsidR="00C15C4D" w:rsidRPr="00F1018E" w:rsidRDefault="00C15C4D" w:rsidP="00D9166E">
            <w:pPr>
              <w:pStyle w:val="a5"/>
              <w:rPr>
                <w:rFonts w:ascii="Times New Roman" w:hAnsi="Times New Roman" w:cs="Times New Roman"/>
              </w:rPr>
            </w:pPr>
            <w:bookmarkStart w:id="0" w:name="sub_3930"/>
            <w:r w:rsidRPr="00F1018E">
              <w:rPr>
                <w:rFonts w:ascii="Times New Roman" w:hAnsi="Times New Roman" w:cs="Times New Roman"/>
              </w:rPr>
              <w:t xml:space="preserve">Дополнительные показатели (предоставляются </w:t>
            </w:r>
            <w:proofErr w:type="spellStart"/>
            <w:r w:rsidRPr="00F1018E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F1018E">
              <w:rPr>
                <w:rFonts w:ascii="Times New Roman" w:hAnsi="Times New Roman" w:cs="Times New Roman"/>
              </w:rPr>
              <w:t>)</w:t>
            </w:r>
            <w:bookmarkEnd w:id="0"/>
          </w:p>
        </w:tc>
      </w:tr>
      <w:tr w:rsidR="00C15C4D" w:rsidRPr="00F1018E" w14:paraId="66C641A4" w14:textId="77777777" w:rsidTr="00A84B89"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E7AA" w14:textId="77777777" w:rsidR="00C15C4D" w:rsidRPr="00F1018E" w:rsidRDefault="00C15C4D" w:rsidP="00D916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101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3035" w14:textId="77777777" w:rsidR="00C15C4D" w:rsidRPr="00F1018E" w:rsidRDefault="00C15C4D" w:rsidP="00D9166E">
            <w:pPr>
              <w:pStyle w:val="a5"/>
              <w:rPr>
                <w:rFonts w:ascii="Times New Roman" w:hAnsi="Times New Roman" w:cs="Times New Roman"/>
              </w:rPr>
            </w:pPr>
            <w:r w:rsidRPr="00F1018E">
              <w:rPr>
                <w:rFonts w:ascii="Times New Roman" w:hAnsi="Times New Roman" w:cs="Times New Roman"/>
              </w:rPr>
              <w:t>Объем уплаченных налогов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5E16" w14:textId="77777777" w:rsidR="00C15C4D" w:rsidRPr="00F1018E" w:rsidRDefault="00C15C4D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3D26" w14:textId="77777777" w:rsidR="00C15C4D" w:rsidRPr="00F1018E" w:rsidRDefault="00C15C4D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9566" w14:textId="77777777" w:rsidR="00C15C4D" w:rsidRPr="00F1018E" w:rsidRDefault="00C15C4D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458B" w14:textId="77777777" w:rsidR="00C15C4D" w:rsidRPr="00F1018E" w:rsidRDefault="00C15C4D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B704" w14:textId="77777777" w:rsidR="00C15C4D" w:rsidRPr="00F1018E" w:rsidRDefault="00C15C4D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0645" w14:textId="77777777" w:rsidR="00C15C4D" w:rsidRPr="00F1018E" w:rsidRDefault="00C15C4D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0B5B9B" w14:textId="77777777" w:rsidR="00C15C4D" w:rsidRPr="00F1018E" w:rsidRDefault="00C15C4D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15C4D" w:rsidRPr="00F1018E" w14:paraId="28754BC4" w14:textId="77777777" w:rsidTr="00A84B89"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25FD" w14:textId="77777777" w:rsidR="00C15C4D" w:rsidRPr="00F1018E" w:rsidRDefault="00C15C4D" w:rsidP="00D916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101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4CF4" w14:textId="77777777" w:rsidR="00C15C4D" w:rsidRPr="00F1018E" w:rsidRDefault="00C15C4D" w:rsidP="00D9166E">
            <w:pPr>
              <w:pStyle w:val="a5"/>
              <w:rPr>
                <w:rFonts w:ascii="Times New Roman" w:hAnsi="Times New Roman" w:cs="Times New Roman"/>
              </w:rPr>
            </w:pPr>
            <w:r w:rsidRPr="00F1018E">
              <w:rPr>
                <w:rFonts w:ascii="Times New Roman" w:hAnsi="Times New Roman" w:cs="Times New Roman"/>
              </w:rPr>
              <w:t>Объем выпуска продукции (услуг)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F1A5" w14:textId="77777777" w:rsidR="00C15C4D" w:rsidRPr="00F1018E" w:rsidRDefault="00C15C4D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524F" w14:textId="77777777" w:rsidR="00C15C4D" w:rsidRPr="00F1018E" w:rsidRDefault="00C15C4D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74D8" w14:textId="77777777" w:rsidR="00C15C4D" w:rsidRPr="00F1018E" w:rsidRDefault="00C15C4D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5BA1" w14:textId="77777777" w:rsidR="00C15C4D" w:rsidRPr="00F1018E" w:rsidRDefault="00C15C4D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3589" w14:textId="77777777" w:rsidR="00C15C4D" w:rsidRPr="00F1018E" w:rsidRDefault="00C15C4D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A0F5" w14:textId="77777777" w:rsidR="00C15C4D" w:rsidRPr="00F1018E" w:rsidRDefault="00C15C4D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0CCF31" w14:textId="77777777" w:rsidR="00C15C4D" w:rsidRPr="00F1018E" w:rsidRDefault="00C15C4D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15C4D" w:rsidRPr="00F1018E" w14:paraId="0A19D011" w14:textId="77777777" w:rsidTr="00A84B89"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6430" w14:textId="77777777" w:rsidR="00C15C4D" w:rsidRPr="00F1018E" w:rsidRDefault="00C15C4D" w:rsidP="00D916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101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51F1" w14:textId="77777777" w:rsidR="00C15C4D" w:rsidRPr="00F1018E" w:rsidRDefault="00C15C4D" w:rsidP="00D9166E">
            <w:pPr>
              <w:pStyle w:val="a5"/>
              <w:rPr>
                <w:rFonts w:ascii="Times New Roman" w:hAnsi="Times New Roman" w:cs="Times New Roman"/>
              </w:rPr>
            </w:pPr>
            <w:r w:rsidRPr="00F1018E">
              <w:rPr>
                <w:rFonts w:ascii="Times New Roman" w:hAnsi="Times New Roman" w:cs="Times New Roman"/>
              </w:rPr>
              <w:t>Отчисления во внебюджетные фонды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C4F7C" w14:textId="77777777" w:rsidR="00C15C4D" w:rsidRPr="00F1018E" w:rsidRDefault="00C15C4D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2616" w14:textId="77777777" w:rsidR="00C15C4D" w:rsidRPr="00F1018E" w:rsidRDefault="00C15C4D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CBE5" w14:textId="77777777" w:rsidR="00C15C4D" w:rsidRPr="00F1018E" w:rsidRDefault="00C15C4D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E8FB" w14:textId="77777777" w:rsidR="00C15C4D" w:rsidRPr="00F1018E" w:rsidRDefault="00C15C4D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C864" w14:textId="77777777" w:rsidR="00C15C4D" w:rsidRPr="00F1018E" w:rsidRDefault="00C15C4D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6AB0" w14:textId="77777777" w:rsidR="00C15C4D" w:rsidRPr="00F1018E" w:rsidRDefault="00C15C4D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30AAEA" w14:textId="77777777" w:rsidR="00C15C4D" w:rsidRPr="00F1018E" w:rsidRDefault="00C15C4D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14:paraId="1B4FD5CC" w14:textId="77777777" w:rsidR="00C15C4D" w:rsidRPr="00F1018E" w:rsidRDefault="00C15C4D" w:rsidP="00C15C4D">
      <w:pPr>
        <w:rPr>
          <w:rFonts w:ascii="Times New Roman" w:hAnsi="Times New Roman" w:cs="Times New Roman"/>
        </w:rPr>
      </w:pPr>
    </w:p>
    <w:p w14:paraId="60C9C0BC" w14:textId="77777777" w:rsidR="00C15C4D" w:rsidRPr="00F1018E" w:rsidRDefault="00C15C4D" w:rsidP="00C15C4D">
      <w:pPr>
        <w:pStyle w:val="a6"/>
        <w:rPr>
          <w:rFonts w:ascii="Times New Roman" w:hAnsi="Times New Roman" w:cs="Times New Roman"/>
        </w:rPr>
      </w:pPr>
      <w:r w:rsidRPr="00F1018E">
        <w:rPr>
          <w:rFonts w:ascii="Times New Roman" w:hAnsi="Times New Roman" w:cs="Times New Roman"/>
        </w:rPr>
        <w:t>Подпись ______________</w:t>
      </w:r>
    </w:p>
    <w:p w14:paraId="7AC08111" w14:textId="54AC902A" w:rsidR="005D6464" w:rsidRPr="00F1018E" w:rsidRDefault="00C15C4D" w:rsidP="00F1018E">
      <w:pPr>
        <w:pStyle w:val="a6"/>
        <w:rPr>
          <w:rFonts w:ascii="Times New Roman" w:hAnsi="Times New Roman" w:cs="Times New Roman"/>
        </w:rPr>
      </w:pPr>
      <w:r w:rsidRPr="00F1018E">
        <w:rPr>
          <w:rFonts w:ascii="Times New Roman" w:hAnsi="Times New Roman" w:cs="Times New Roman"/>
        </w:rPr>
        <w:t>Дата _________________</w:t>
      </w:r>
      <w:r w:rsidR="00F1018E">
        <w:rPr>
          <w:rFonts w:ascii="Times New Roman" w:hAnsi="Times New Roman" w:cs="Times New Roman"/>
        </w:rPr>
        <w:tab/>
      </w:r>
      <w:r w:rsidR="00F1018E">
        <w:rPr>
          <w:rFonts w:ascii="Times New Roman" w:hAnsi="Times New Roman" w:cs="Times New Roman"/>
        </w:rPr>
        <w:tab/>
      </w:r>
      <w:r w:rsidR="00F1018E">
        <w:rPr>
          <w:rFonts w:ascii="Times New Roman" w:hAnsi="Times New Roman" w:cs="Times New Roman"/>
        </w:rPr>
        <w:tab/>
      </w:r>
      <w:r w:rsidR="00F1018E">
        <w:rPr>
          <w:rFonts w:ascii="Times New Roman" w:hAnsi="Times New Roman" w:cs="Times New Roman"/>
        </w:rPr>
        <w:tab/>
      </w:r>
      <w:r w:rsidR="00F1018E">
        <w:rPr>
          <w:rFonts w:ascii="Times New Roman" w:hAnsi="Times New Roman" w:cs="Times New Roman"/>
        </w:rPr>
        <w:tab/>
      </w:r>
      <w:r w:rsidR="00F1018E">
        <w:rPr>
          <w:rFonts w:ascii="Times New Roman" w:hAnsi="Times New Roman" w:cs="Times New Roman"/>
        </w:rPr>
        <w:tab/>
      </w:r>
      <w:r w:rsidR="00F1018E">
        <w:rPr>
          <w:rFonts w:ascii="Times New Roman" w:hAnsi="Times New Roman" w:cs="Times New Roman"/>
        </w:rPr>
        <w:tab/>
      </w:r>
      <w:r w:rsidR="00F1018E">
        <w:rPr>
          <w:rFonts w:ascii="Times New Roman" w:hAnsi="Times New Roman" w:cs="Times New Roman"/>
        </w:rPr>
        <w:tab/>
      </w:r>
      <w:r w:rsidR="00F1018E">
        <w:rPr>
          <w:rFonts w:ascii="Times New Roman" w:hAnsi="Times New Roman" w:cs="Times New Roman"/>
        </w:rPr>
        <w:tab/>
      </w:r>
      <w:r w:rsidR="00F1018E">
        <w:rPr>
          <w:rFonts w:ascii="Times New Roman" w:hAnsi="Times New Roman" w:cs="Times New Roman"/>
        </w:rPr>
        <w:tab/>
      </w:r>
      <w:r w:rsidR="00F1018E">
        <w:rPr>
          <w:rFonts w:ascii="Times New Roman" w:hAnsi="Times New Roman" w:cs="Times New Roman"/>
        </w:rPr>
        <w:tab/>
      </w:r>
      <w:r w:rsidR="00F1018E">
        <w:rPr>
          <w:rFonts w:ascii="Times New Roman" w:hAnsi="Times New Roman" w:cs="Times New Roman"/>
        </w:rPr>
        <w:tab/>
      </w:r>
      <w:r w:rsidR="00F1018E">
        <w:rPr>
          <w:rFonts w:ascii="Times New Roman" w:hAnsi="Times New Roman" w:cs="Times New Roman"/>
        </w:rPr>
        <w:tab/>
      </w:r>
      <w:r w:rsidR="00F1018E">
        <w:rPr>
          <w:rFonts w:ascii="Times New Roman" w:hAnsi="Times New Roman" w:cs="Times New Roman"/>
        </w:rPr>
        <w:tab/>
      </w:r>
      <w:r w:rsidR="00F1018E">
        <w:rPr>
          <w:rFonts w:ascii="Times New Roman" w:hAnsi="Times New Roman" w:cs="Times New Roman"/>
        </w:rPr>
        <w:tab/>
      </w:r>
      <w:r w:rsidR="00F1018E">
        <w:rPr>
          <w:rFonts w:ascii="Times New Roman" w:hAnsi="Times New Roman" w:cs="Times New Roman"/>
        </w:rPr>
        <w:tab/>
      </w:r>
      <w:r w:rsidR="00F1018E">
        <w:rPr>
          <w:rFonts w:ascii="Times New Roman" w:hAnsi="Times New Roman" w:cs="Times New Roman"/>
        </w:rPr>
        <w:tab/>
      </w:r>
      <w:r w:rsidRPr="00F1018E">
        <w:rPr>
          <w:rFonts w:ascii="Times New Roman" w:hAnsi="Times New Roman" w:cs="Times New Roman"/>
        </w:rPr>
        <w:t>М.П.</w:t>
      </w:r>
    </w:p>
    <w:sectPr w:rsidR="005D6464" w:rsidRPr="00F1018E" w:rsidSect="00F1018E">
      <w:headerReference w:type="default" r:id="rId6"/>
      <w:footerReference w:type="default" r:id="rId7"/>
      <w:pgSz w:w="16838" w:h="11906" w:orient="landscape"/>
      <w:pgMar w:top="993" w:right="108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343ED" w14:textId="77777777" w:rsidR="00663F18" w:rsidRDefault="00663F18">
      <w:r>
        <w:separator/>
      </w:r>
    </w:p>
  </w:endnote>
  <w:endnote w:type="continuationSeparator" w:id="0">
    <w:p w14:paraId="1DE3C1F5" w14:textId="77777777" w:rsidR="00663F18" w:rsidRDefault="0066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2B60" w14:textId="77777777" w:rsidR="00635D79" w:rsidRDefault="00635D79"/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73"/>
      <w:gridCol w:w="4967"/>
      <w:gridCol w:w="4967"/>
    </w:tblGrid>
    <w:tr w:rsidR="00517A9F" w14:paraId="1061CE0B" w14:textId="77777777" w:rsidTr="00635D79">
      <w:tc>
        <w:tcPr>
          <w:tcW w:w="5021" w:type="dxa"/>
          <w:tcBorders>
            <w:top w:val="nil"/>
            <w:left w:val="nil"/>
            <w:bottom w:val="nil"/>
            <w:right w:val="nil"/>
          </w:tcBorders>
        </w:tcPr>
        <w:p w14:paraId="561622E0" w14:textId="2E805F71" w:rsidR="00517A9F" w:rsidRDefault="00663F1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014" w:type="dxa"/>
          <w:tcBorders>
            <w:top w:val="nil"/>
            <w:left w:val="nil"/>
            <w:bottom w:val="nil"/>
            <w:right w:val="nil"/>
          </w:tcBorders>
        </w:tcPr>
        <w:p w14:paraId="2A44BFBF" w14:textId="0DFFEEFF" w:rsidR="00517A9F" w:rsidRDefault="00663F1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014" w:type="dxa"/>
          <w:tcBorders>
            <w:top w:val="nil"/>
            <w:left w:val="nil"/>
            <w:bottom w:val="nil"/>
            <w:right w:val="nil"/>
          </w:tcBorders>
        </w:tcPr>
        <w:p w14:paraId="2A7CCA18" w14:textId="548F06AD" w:rsidR="00517A9F" w:rsidRDefault="00663F1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2B998" w14:textId="77777777" w:rsidR="00663F18" w:rsidRDefault="00663F18">
      <w:r>
        <w:separator/>
      </w:r>
    </w:p>
  </w:footnote>
  <w:footnote w:type="continuationSeparator" w:id="0">
    <w:p w14:paraId="3C3B8DD4" w14:textId="77777777" w:rsidR="00663F18" w:rsidRDefault="0066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E034C" w14:textId="77777777" w:rsidR="0040554F" w:rsidRDefault="00C15C4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E0144EF" w14:textId="77777777" w:rsidR="00517A9F" w:rsidRDefault="00663F18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C4D"/>
    <w:rsid w:val="00057E54"/>
    <w:rsid w:val="001C7EB6"/>
    <w:rsid w:val="002B1A12"/>
    <w:rsid w:val="002C4D1E"/>
    <w:rsid w:val="005D6464"/>
    <w:rsid w:val="00635D79"/>
    <w:rsid w:val="00663F18"/>
    <w:rsid w:val="007828AC"/>
    <w:rsid w:val="00873FED"/>
    <w:rsid w:val="008B6EEF"/>
    <w:rsid w:val="00A84B89"/>
    <w:rsid w:val="00C15C4D"/>
    <w:rsid w:val="00D67526"/>
    <w:rsid w:val="00F1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D5677"/>
  <w15:chartTrackingRefBased/>
  <w15:docId w15:val="{73401359-7C52-4AFB-9DF1-7F075CEC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C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5C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C4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15C4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15C4D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15C4D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C15C4D"/>
    <w:pPr>
      <w:ind w:firstLine="0"/>
      <w:jc w:val="left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C15C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5C4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35D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5D79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Info Mribi</cp:lastModifiedBy>
  <cp:revision>7</cp:revision>
  <dcterms:created xsi:type="dcterms:W3CDTF">2022-03-03T06:46:00Z</dcterms:created>
  <dcterms:modified xsi:type="dcterms:W3CDTF">2022-03-03T12:44:00Z</dcterms:modified>
</cp:coreProperties>
</file>