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EB7F" w14:textId="77777777" w:rsidR="00AD218A" w:rsidRPr="00E56213" w:rsidRDefault="00AD218A" w:rsidP="00AD218A">
      <w:pPr>
        <w:jc w:val="right"/>
        <w:rPr>
          <w:rStyle w:val="a3"/>
          <w:rFonts w:ascii="Times New Roman" w:hAnsi="Times New Roman" w:cs="Times New Roman"/>
          <w:bCs/>
        </w:rPr>
      </w:pPr>
      <w:bookmarkStart w:id="0" w:name="sub_1700"/>
      <w:r w:rsidRPr="00E56213">
        <w:rPr>
          <w:rStyle w:val="a3"/>
          <w:rFonts w:ascii="Times New Roman" w:hAnsi="Times New Roman" w:cs="Times New Roman"/>
          <w:bCs/>
        </w:rPr>
        <w:t>Приложение N 7</w:t>
      </w:r>
      <w:r w:rsidRPr="00E56213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1000" w:history="1">
        <w:r w:rsidRPr="00E56213">
          <w:rPr>
            <w:rStyle w:val="a4"/>
            <w:rFonts w:ascii="Times New Roman" w:hAnsi="Times New Roman"/>
          </w:rPr>
          <w:t>Порядку</w:t>
        </w:r>
      </w:hyperlink>
    </w:p>
    <w:bookmarkEnd w:id="0"/>
    <w:p w14:paraId="66362A58" w14:textId="77777777" w:rsidR="00AD218A" w:rsidRPr="00E56213" w:rsidRDefault="00AD218A" w:rsidP="00AD218A">
      <w:pPr>
        <w:rPr>
          <w:rFonts w:ascii="Times New Roman" w:hAnsi="Times New Roman" w:cs="Times New Roman"/>
        </w:rPr>
      </w:pPr>
    </w:p>
    <w:p w14:paraId="47036F8C" w14:textId="77777777" w:rsidR="00AD218A" w:rsidRPr="00E56213" w:rsidRDefault="00AD218A" w:rsidP="00AD218A">
      <w:pPr>
        <w:pStyle w:val="1"/>
        <w:rPr>
          <w:rFonts w:ascii="Times New Roman" w:hAnsi="Times New Roman" w:cs="Times New Roman"/>
        </w:rPr>
      </w:pPr>
      <w:r w:rsidRPr="00E56213">
        <w:rPr>
          <w:rFonts w:ascii="Times New Roman" w:hAnsi="Times New Roman" w:cs="Times New Roman"/>
        </w:rPr>
        <w:t>Отчет</w:t>
      </w:r>
      <w:r w:rsidRPr="00E56213">
        <w:rPr>
          <w:rFonts w:ascii="Times New Roman" w:hAnsi="Times New Roman" w:cs="Times New Roman"/>
        </w:rPr>
        <w:br/>
        <w:t>получателя субсидии о расходовании средств субсидии</w:t>
      </w:r>
    </w:p>
    <w:p w14:paraId="69DB382E" w14:textId="77777777" w:rsidR="00AD218A" w:rsidRPr="00E56213" w:rsidRDefault="00AD218A" w:rsidP="00AD218A">
      <w:pPr>
        <w:rPr>
          <w:rFonts w:ascii="Times New Roman" w:hAnsi="Times New Roman" w:cs="Times New Roman"/>
        </w:rPr>
      </w:pPr>
    </w:p>
    <w:p w14:paraId="1A073340" w14:textId="77777777" w:rsidR="00AD218A" w:rsidRPr="00E56213" w:rsidRDefault="00AD218A" w:rsidP="00AD218A">
      <w:pPr>
        <w:ind w:firstLine="698"/>
        <w:jc w:val="center"/>
        <w:rPr>
          <w:rFonts w:ascii="Times New Roman" w:hAnsi="Times New Roman" w:cs="Times New Roman"/>
        </w:rPr>
      </w:pPr>
      <w:r w:rsidRPr="00E56213">
        <w:rPr>
          <w:rFonts w:ascii="Times New Roman" w:hAnsi="Times New Roman" w:cs="Times New Roman"/>
        </w:rPr>
        <w:t>(ежеквартально, заполняется нарастающим итогом в срок до 5 числа месяца, следующего за отчетным кварталом)</w:t>
      </w:r>
    </w:p>
    <w:p w14:paraId="2145DF5D" w14:textId="77777777" w:rsidR="00AD218A" w:rsidRPr="00E56213" w:rsidRDefault="00AD218A" w:rsidP="00AD218A">
      <w:pPr>
        <w:rPr>
          <w:rFonts w:ascii="Times New Roman" w:hAnsi="Times New Roman" w:cs="Times New Roman"/>
        </w:rPr>
      </w:pPr>
    </w:p>
    <w:p w14:paraId="1096C6B5" w14:textId="1C0F6CEA" w:rsidR="00AD218A" w:rsidRPr="00E56213" w:rsidRDefault="00AD218A" w:rsidP="00AD218A">
      <w:pPr>
        <w:pStyle w:val="a6"/>
        <w:rPr>
          <w:rFonts w:ascii="Times New Roman" w:hAnsi="Times New Roman" w:cs="Times New Roman"/>
        </w:rPr>
      </w:pPr>
      <w:r w:rsidRPr="00E56213">
        <w:rPr>
          <w:rFonts w:ascii="Times New Roman" w:hAnsi="Times New Roman" w:cs="Times New Roman"/>
        </w:rPr>
        <w:t xml:space="preserve">Получатель </w:t>
      </w:r>
      <w:proofErr w:type="gramStart"/>
      <w:r w:rsidRPr="00E56213">
        <w:rPr>
          <w:rFonts w:ascii="Times New Roman" w:hAnsi="Times New Roman" w:cs="Times New Roman"/>
        </w:rPr>
        <w:t xml:space="preserve">субсидии </w:t>
      </w:r>
      <w:r w:rsidR="00E56213">
        <w:rPr>
          <w:rFonts w:ascii="Times New Roman" w:hAnsi="Times New Roman" w:cs="Times New Roman"/>
        </w:rPr>
        <w:t xml:space="preserve"> </w:t>
      </w:r>
      <w:r w:rsidRPr="00E56213">
        <w:rPr>
          <w:rFonts w:ascii="Times New Roman" w:hAnsi="Times New Roman" w:cs="Times New Roman"/>
        </w:rPr>
        <w:t>_</w:t>
      </w:r>
      <w:proofErr w:type="gramEnd"/>
      <w:r w:rsidRPr="00E56213">
        <w:rPr>
          <w:rFonts w:ascii="Times New Roman" w:hAnsi="Times New Roman" w:cs="Times New Roman"/>
        </w:rPr>
        <w:t>___________________________________________________</w:t>
      </w:r>
      <w:r w:rsidR="008A5020" w:rsidRPr="00E56213">
        <w:rPr>
          <w:rFonts w:ascii="Times New Roman" w:hAnsi="Times New Roman" w:cs="Times New Roman"/>
        </w:rPr>
        <w:t>_____________</w:t>
      </w:r>
    </w:p>
    <w:p w14:paraId="0351D205" w14:textId="52A8FE1A" w:rsidR="00AD218A" w:rsidRPr="00E56213" w:rsidRDefault="00AD218A" w:rsidP="00AD218A">
      <w:pPr>
        <w:pStyle w:val="a6"/>
        <w:rPr>
          <w:rFonts w:ascii="Times New Roman" w:hAnsi="Times New Roman" w:cs="Times New Roman"/>
        </w:rPr>
      </w:pPr>
      <w:r w:rsidRPr="00E56213">
        <w:rPr>
          <w:rFonts w:ascii="Times New Roman" w:hAnsi="Times New Roman" w:cs="Times New Roman"/>
        </w:rPr>
        <w:t>Адрес места реализации проекта _____</w:t>
      </w:r>
      <w:r w:rsidR="00E56213">
        <w:rPr>
          <w:rFonts w:ascii="Times New Roman" w:hAnsi="Times New Roman" w:cs="Times New Roman"/>
        </w:rPr>
        <w:t>_</w:t>
      </w:r>
      <w:r w:rsidRPr="00E56213">
        <w:rPr>
          <w:rFonts w:ascii="Times New Roman" w:hAnsi="Times New Roman" w:cs="Times New Roman"/>
        </w:rPr>
        <w:t>_____________________________________</w:t>
      </w:r>
      <w:r w:rsidR="008A5020" w:rsidRPr="00E56213">
        <w:rPr>
          <w:rFonts w:ascii="Times New Roman" w:hAnsi="Times New Roman" w:cs="Times New Roman"/>
        </w:rPr>
        <w:t>_____________</w:t>
      </w:r>
    </w:p>
    <w:p w14:paraId="74F2A922" w14:textId="77777777" w:rsidR="00AD218A" w:rsidRPr="00E56213" w:rsidRDefault="00AD218A" w:rsidP="00AD218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20"/>
        <w:gridCol w:w="2130"/>
        <w:gridCol w:w="2280"/>
        <w:gridCol w:w="2025"/>
        <w:gridCol w:w="1605"/>
      </w:tblGrid>
      <w:tr w:rsidR="00AD218A" w:rsidRPr="00E56213" w14:paraId="75ED6198" w14:textId="77777777" w:rsidTr="00D9166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7AB6" w14:textId="77777777" w:rsidR="00AD218A" w:rsidRPr="00E56213" w:rsidRDefault="00AD218A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5621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5E2D" w14:textId="77777777" w:rsidR="00AD218A" w:rsidRPr="00E56213" w:rsidRDefault="00AD218A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56213">
              <w:rPr>
                <w:rFonts w:ascii="Times New Roman" w:hAnsi="Times New Roman" w:cs="Times New Roman"/>
              </w:rPr>
              <w:t>Наименование затрат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B7D1" w14:textId="77777777" w:rsidR="00AD218A" w:rsidRPr="00E56213" w:rsidRDefault="00AD218A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56213">
              <w:rPr>
                <w:rFonts w:ascii="Times New Roman" w:hAnsi="Times New Roman" w:cs="Times New Roman"/>
              </w:rPr>
              <w:t>Сумма (в соответствии с бизнес-проектом) (рублей)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B41A" w14:textId="77777777" w:rsidR="00AD218A" w:rsidRPr="00E56213" w:rsidRDefault="00AD218A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56213">
              <w:rPr>
                <w:rFonts w:ascii="Times New Roman" w:hAnsi="Times New Roman" w:cs="Times New Roman"/>
              </w:rPr>
              <w:t>Сумма (подтверждено документами) (рублей)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27DA" w14:textId="77777777" w:rsidR="00AD218A" w:rsidRPr="00E56213" w:rsidRDefault="00AD218A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56213">
              <w:rPr>
                <w:rFonts w:ascii="Times New Roman" w:hAnsi="Times New Roman" w:cs="Times New Roman"/>
              </w:rPr>
              <w:t>Подтверждающие документы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FD14E" w14:textId="77777777" w:rsidR="00AD218A" w:rsidRPr="00E56213" w:rsidRDefault="00AD218A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56213">
              <w:rPr>
                <w:rFonts w:ascii="Times New Roman" w:hAnsi="Times New Roman" w:cs="Times New Roman"/>
              </w:rPr>
              <w:t xml:space="preserve">Примечание </w:t>
            </w:r>
            <w:hyperlink w:anchor="sub_3924" w:history="1">
              <w:r w:rsidRPr="00E56213"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</w:tr>
      <w:tr w:rsidR="00AD218A" w:rsidRPr="00E56213" w14:paraId="3F74738A" w14:textId="77777777" w:rsidTr="00D9166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F044" w14:textId="77777777" w:rsidR="00AD218A" w:rsidRPr="00E56213" w:rsidRDefault="00AD218A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562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37D7" w14:textId="77777777" w:rsidR="00AD218A" w:rsidRPr="00E56213" w:rsidRDefault="00AD218A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562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3CD3" w14:textId="77777777" w:rsidR="00AD218A" w:rsidRPr="00E56213" w:rsidRDefault="00AD218A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" w:name="sub_3920"/>
            <w:r w:rsidRPr="00E56213">
              <w:rPr>
                <w:rFonts w:ascii="Times New Roman" w:hAnsi="Times New Roman" w:cs="Times New Roman"/>
              </w:rPr>
              <w:t>3</w:t>
            </w:r>
            <w:bookmarkEnd w:id="1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3F1A" w14:textId="77777777" w:rsidR="00AD218A" w:rsidRPr="00E56213" w:rsidRDefault="00AD218A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3921"/>
            <w:r w:rsidRPr="00E56213">
              <w:rPr>
                <w:rFonts w:ascii="Times New Roman" w:hAnsi="Times New Roman" w:cs="Times New Roman"/>
              </w:rPr>
              <w:t>4</w:t>
            </w:r>
            <w:bookmarkEnd w:id="2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70C1" w14:textId="77777777" w:rsidR="00AD218A" w:rsidRPr="00E56213" w:rsidRDefault="00AD218A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562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F91AD" w14:textId="77777777" w:rsidR="00AD218A" w:rsidRPr="00E56213" w:rsidRDefault="00AD218A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56213">
              <w:rPr>
                <w:rFonts w:ascii="Times New Roman" w:hAnsi="Times New Roman" w:cs="Times New Roman"/>
              </w:rPr>
              <w:t>6</w:t>
            </w:r>
          </w:p>
        </w:tc>
      </w:tr>
      <w:tr w:rsidR="00AD218A" w:rsidRPr="00E56213" w14:paraId="76B2785D" w14:textId="77777777" w:rsidTr="00D9166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38DE" w14:textId="77777777" w:rsidR="00AD218A" w:rsidRPr="00E56213" w:rsidRDefault="00AD218A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562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7E49" w14:textId="77777777" w:rsidR="00AD218A" w:rsidRPr="00E56213" w:rsidRDefault="00AD218A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5DB6" w14:textId="77777777" w:rsidR="00AD218A" w:rsidRPr="00E56213" w:rsidRDefault="00AD218A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C286" w14:textId="77777777" w:rsidR="00AD218A" w:rsidRPr="00E56213" w:rsidRDefault="00AD218A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3305" w14:textId="77777777" w:rsidR="00AD218A" w:rsidRPr="00E56213" w:rsidRDefault="00AD218A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42453" w14:textId="77777777" w:rsidR="00AD218A" w:rsidRPr="00E56213" w:rsidRDefault="00AD218A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D218A" w:rsidRPr="00E56213" w14:paraId="1B863065" w14:textId="77777777" w:rsidTr="00D9166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7D6C" w14:textId="77777777" w:rsidR="00AD218A" w:rsidRPr="00E56213" w:rsidRDefault="00AD218A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562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78F7" w14:textId="77777777" w:rsidR="00AD218A" w:rsidRPr="00E56213" w:rsidRDefault="00AD218A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88AD" w14:textId="77777777" w:rsidR="00AD218A" w:rsidRPr="00E56213" w:rsidRDefault="00AD218A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32E2" w14:textId="77777777" w:rsidR="00AD218A" w:rsidRPr="00E56213" w:rsidRDefault="00AD218A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E05E" w14:textId="77777777" w:rsidR="00AD218A" w:rsidRPr="00E56213" w:rsidRDefault="00AD218A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94EF1" w14:textId="77777777" w:rsidR="00AD218A" w:rsidRPr="00E56213" w:rsidRDefault="00AD218A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D218A" w:rsidRPr="00E56213" w14:paraId="4B23F95E" w14:textId="77777777" w:rsidTr="00D9166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590E" w14:textId="77777777" w:rsidR="00AD218A" w:rsidRPr="00E56213" w:rsidRDefault="00AD218A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562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10B5" w14:textId="77777777" w:rsidR="00AD218A" w:rsidRPr="00E56213" w:rsidRDefault="00AD218A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A015" w14:textId="77777777" w:rsidR="00AD218A" w:rsidRPr="00E56213" w:rsidRDefault="00AD218A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2589" w14:textId="77777777" w:rsidR="00AD218A" w:rsidRPr="00E56213" w:rsidRDefault="00AD218A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E5CB" w14:textId="77777777" w:rsidR="00AD218A" w:rsidRPr="00E56213" w:rsidRDefault="00AD218A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75B3C" w14:textId="77777777" w:rsidR="00AD218A" w:rsidRPr="00E56213" w:rsidRDefault="00AD218A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D218A" w:rsidRPr="00E56213" w14:paraId="51DD448D" w14:textId="77777777" w:rsidTr="00D9166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6C8E" w14:textId="77777777" w:rsidR="00AD218A" w:rsidRPr="00E56213" w:rsidRDefault="00AD218A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562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6285" w14:textId="77777777" w:rsidR="00AD218A" w:rsidRPr="00E56213" w:rsidRDefault="00AD218A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677A" w14:textId="77777777" w:rsidR="00AD218A" w:rsidRPr="00E56213" w:rsidRDefault="00AD218A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8105" w14:textId="77777777" w:rsidR="00AD218A" w:rsidRPr="00E56213" w:rsidRDefault="00AD218A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8485" w14:textId="77777777" w:rsidR="00AD218A" w:rsidRPr="00E56213" w:rsidRDefault="00AD218A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BA4C8" w14:textId="77777777" w:rsidR="00AD218A" w:rsidRPr="00E56213" w:rsidRDefault="00AD218A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D218A" w:rsidRPr="00E56213" w14:paraId="29A5AFD4" w14:textId="77777777" w:rsidTr="00D9166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C265" w14:textId="77777777" w:rsidR="00AD218A" w:rsidRPr="00E56213" w:rsidRDefault="00AD218A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562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691E" w14:textId="77777777" w:rsidR="00AD218A" w:rsidRPr="00E56213" w:rsidRDefault="00AD218A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883B" w14:textId="77777777" w:rsidR="00AD218A" w:rsidRPr="00E56213" w:rsidRDefault="00AD218A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FB3A" w14:textId="77777777" w:rsidR="00AD218A" w:rsidRPr="00E56213" w:rsidRDefault="00AD218A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B7F7" w14:textId="77777777" w:rsidR="00AD218A" w:rsidRPr="00E56213" w:rsidRDefault="00AD218A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C4311" w14:textId="77777777" w:rsidR="00AD218A" w:rsidRPr="00E56213" w:rsidRDefault="00AD218A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D218A" w:rsidRPr="00E56213" w14:paraId="75160844" w14:textId="77777777" w:rsidTr="00D9166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2AE3" w14:textId="77777777" w:rsidR="00AD218A" w:rsidRPr="00E56213" w:rsidRDefault="00AD218A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562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1C42" w14:textId="77777777" w:rsidR="00AD218A" w:rsidRPr="00E56213" w:rsidRDefault="00AD218A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E8FE" w14:textId="77777777" w:rsidR="00AD218A" w:rsidRPr="00E56213" w:rsidRDefault="00AD218A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2A05" w14:textId="77777777" w:rsidR="00AD218A" w:rsidRPr="00E56213" w:rsidRDefault="00AD218A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E22C" w14:textId="77777777" w:rsidR="00AD218A" w:rsidRPr="00E56213" w:rsidRDefault="00AD218A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5A274" w14:textId="77777777" w:rsidR="00AD218A" w:rsidRPr="00E56213" w:rsidRDefault="00AD218A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D218A" w:rsidRPr="00E56213" w14:paraId="163A15FA" w14:textId="77777777" w:rsidTr="00D9166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0785" w14:textId="77777777" w:rsidR="00AD218A" w:rsidRPr="00E56213" w:rsidRDefault="00AD218A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6C09" w14:textId="77777777" w:rsidR="00AD218A" w:rsidRPr="00E56213" w:rsidRDefault="00AD218A" w:rsidP="00D9166E">
            <w:pPr>
              <w:pStyle w:val="a5"/>
              <w:rPr>
                <w:rFonts w:ascii="Times New Roman" w:hAnsi="Times New Roman" w:cs="Times New Roman"/>
              </w:rPr>
            </w:pPr>
            <w:r w:rsidRPr="00E5621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4C44" w14:textId="77777777" w:rsidR="00AD218A" w:rsidRPr="00E56213" w:rsidRDefault="00AD218A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B2FC" w14:textId="77777777" w:rsidR="00AD218A" w:rsidRPr="00E56213" w:rsidRDefault="00AD218A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1EB3" w14:textId="77777777" w:rsidR="00AD218A" w:rsidRPr="00E56213" w:rsidRDefault="00AD218A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998DD" w14:textId="77777777" w:rsidR="00AD218A" w:rsidRPr="00E56213" w:rsidRDefault="00AD218A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4D69DA6E" w14:textId="77777777" w:rsidR="00AD218A" w:rsidRPr="00E56213" w:rsidRDefault="00AD218A" w:rsidP="00AD218A">
      <w:pPr>
        <w:rPr>
          <w:rFonts w:ascii="Times New Roman" w:hAnsi="Times New Roman" w:cs="Times New Roman"/>
        </w:rPr>
      </w:pPr>
    </w:p>
    <w:p w14:paraId="70ED9A28" w14:textId="77777777" w:rsidR="00AD218A" w:rsidRPr="00E56213" w:rsidRDefault="00AD218A" w:rsidP="00AD218A">
      <w:pPr>
        <w:rPr>
          <w:rFonts w:ascii="Times New Roman" w:hAnsi="Times New Roman" w:cs="Times New Roman"/>
        </w:rPr>
      </w:pPr>
      <w:bookmarkStart w:id="3" w:name="sub_3924"/>
      <w:r w:rsidRPr="00E56213">
        <w:rPr>
          <w:rFonts w:ascii="Times New Roman" w:hAnsi="Times New Roman" w:cs="Times New Roman"/>
        </w:rPr>
        <w:t xml:space="preserve">* В случае несовпадения сумм в </w:t>
      </w:r>
      <w:hyperlink w:anchor="sub_3920" w:history="1">
        <w:r w:rsidRPr="00E56213">
          <w:rPr>
            <w:rStyle w:val="a4"/>
            <w:rFonts w:ascii="Times New Roman" w:hAnsi="Times New Roman"/>
          </w:rPr>
          <w:t>графах 3</w:t>
        </w:r>
      </w:hyperlink>
      <w:r w:rsidRPr="00E56213">
        <w:rPr>
          <w:rFonts w:ascii="Times New Roman" w:hAnsi="Times New Roman" w:cs="Times New Roman"/>
        </w:rPr>
        <w:t xml:space="preserve"> и </w:t>
      </w:r>
      <w:hyperlink w:anchor="sub_3921" w:history="1">
        <w:r w:rsidRPr="00E56213">
          <w:rPr>
            <w:rStyle w:val="a4"/>
            <w:rFonts w:ascii="Times New Roman" w:hAnsi="Times New Roman"/>
          </w:rPr>
          <w:t>4</w:t>
        </w:r>
      </w:hyperlink>
      <w:r w:rsidRPr="00E56213">
        <w:rPr>
          <w:rFonts w:ascii="Times New Roman" w:hAnsi="Times New Roman" w:cs="Times New Roman"/>
        </w:rPr>
        <w:t xml:space="preserve"> - объяснение причин.</w:t>
      </w:r>
    </w:p>
    <w:bookmarkEnd w:id="3"/>
    <w:p w14:paraId="663FD575" w14:textId="77777777" w:rsidR="00AD218A" w:rsidRPr="00E56213" w:rsidRDefault="00AD218A" w:rsidP="00AD218A">
      <w:pPr>
        <w:rPr>
          <w:rFonts w:ascii="Times New Roman" w:hAnsi="Times New Roman" w:cs="Times New Roman"/>
        </w:rPr>
      </w:pPr>
    </w:p>
    <w:p w14:paraId="39ECDD1E" w14:textId="77777777" w:rsidR="00AD218A" w:rsidRPr="00E56213" w:rsidRDefault="00AD218A" w:rsidP="00AD218A">
      <w:pPr>
        <w:pStyle w:val="a6"/>
        <w:rPr>
          <w:rFonts w:ascii="Times New Roman" w:hAnsi="Times New Roman" w:cs="Times New Roman"/>
        </w:rPr>
      </w:pPr>
      <w:r w:rsidRPr="00E56213">
        <w:rPr>
          <w:rFonts w:ascii="Times New Roman" w:hAnsi="Times New Roman" w:cs="Times New Roman"/>
        </w:rPr>
        <w:t>Подпись ______________</w:t>
      </w:r>
    </w:p>
    <w:p w14:paraId="4EEBAC27" w14:textId="77777777" w:rsidR="00AD218A" w:rsidRPr="00E56213" w:rsidRDefault="00AD218A" w:rsidP="00AD218A">
      <w:pPr>
        <w:pStyle w:val="a6"/>
        <w:rPr>
          <w:rFonts w:ascii="Times New Roman" w:hAnsi="Times New Roman" w:cs="Times New Roman"/>
        </w:rPr>
      </w:pPr>
      <w:r w:rsidRPr="00E56213">
        <w:rPr>
          <w:rFonts w:ascii="Times New Roman" w:hAnsi="Times New Roman" w:cs="Times New Roman"/>
        </w:rPr>
        <w:t>Дата _________________</w:t>
      </w:r>
    </w:p>
    <w:p w14:paraId="574FAE80" w14:textId="77777777" w:rsidR="008A5020" w:rsidRPr="00E56213" w:rsidRDefault="008A5020" w:rsidP="008A5020">
      <w:pPr>
        <w:pStyle w:val="a6"/>
        <w:jc w:val="right"/>
        <w:rPr>
          <w:rFonts w:ascii="Times New Roman" w:hAnsi="Times New Roman" w:cs="Times New Roman"/>
        </w:rPr>
      </w:pPr>
    </w:p>
    <w:p w14:paraId="6D875805" w14:textId="77777777" w:rsidR="008A5020" w:rsidRPr="00E56213" w:rsidRDefault="008A5020" w:rsidP="008A5020">
      <w:pPr>
        <w:pStyle w:val="a6"/>
        <w:jc w:val="right"/>
        <w:rPr>
          <w:rFonts w:ascii="Times New Roman" w:hAnsi="Times New Roman" w:cs="Times New Roman"/>
        </w:rPr>
      </w:pPr>
    </w:p>
    <w:p w14:paraId="42382F5B" w14:textId="26E6563E" w:rsidR="00AD218A" w:rsidRPr="00E56213" w:rsidRDefault="00AD218A" w:rsidP="008A5020">
      <w:pPr>
        <w:pStyle w:val="a6"/>
        <w:jc w:val="right"/>
        <w:rPr>
          <w:rFonts w:ascii="Times New Roman" w:hAnsi="Times New Roman" w:cs="Times New Roman"/>
        </w:rPr>
      </w:pPr>
      <w:r w:rsidRPr="00E56213">
        <w:rPr>
          <w:rFonts w:ascii="Times New Roman" w:hAnsi="Times New Roman" w:cs="Times New Roman"/>
        </w:rPr>
        <w:t>М.П.</w:t>
      </w:r>
    </w:p>
    <w:sectPr w:rsidR="00AD218A" w:rsidRPr="00E56213" w:rsidSect="00822183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8A"/>
    <w:rsid w:val="000760C0"/>
    <w:rsid w:val="005D6464"/>
    <w:rsid w:val="00822183"/>
    <w:rsid w:val="008A5020"/>
    <w:rsid w:val="00AD218A"/>
    <w:rsid w:val="00E5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8990"/>
  <w15:chartTrackingRefBased/>
  <w15:docId w15:val="{148B6164-32D5-4A2D-A7E2-D226CD5E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1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218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218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D218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D218A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D218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AD218A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Info Mribi</cp:lastModifiedBy>
  <cp:revision>5</cp:revision>
  <dcterms:created xsi:type="dcterms:W3CDTF">2022-03-03T06:44:00Z</dcterms:created>
  <dcterms:modified xsi:type="dcterms:W3CDTF">2022-03-03T12:38:00Z</dcterms:modified>
</cp:coreProperties>
</file>