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4" w:rsidRPr="004D6692" w:rsidRDefault="00546B14" w:rsidP="00546B14">
      <w:pPr>
        <w:pageBreakBefore/>
        <w:tabs>
          <w:tab w:val="left" w:pos="4536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46B14" w:rsidRDefault="00546B14" w:rsidP="00546B14">
      <w:pPr>
        <w:tabs>
          <w:tab w:val="left" w:pos="453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 xml:space="preserve">к конкурсной документации </w:t>
      </w:r>
    </w:p>
    <w:p w:rsidR="00546B14" w:rsidRPr="004D6692" w:rsidRDefault="00546B14" w:rsidP="00546B14">
      <w:pPr>
        <w:tabs>
          <w:tab w:val="left" w:pos="453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6B14" w:rsidRPr="004D6692" w:rsidRDefault="00546B14" w:rsidP="0054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Примерная форма бизнес-плана</w:t>
      </w:r>
    </w:p>
    <w:p w:rsidR="00546B14" w:rsidRPr="00A93FD2" w:rsidRDefault="00546B14" w:rsidP="00546B14">
      <w:pPr>
        <w:pStyle w:val="a3"/>
        <w:numPr>
          <w:ilvl w:val="2"/>
          <w:numId w:val="1"/>
        </w:numPr>
        <w:rPr>
          <w:b/>
          <w:sz w:val="24"/>
          <w:szCs w:val="24"/>
        </w:rPr>
      </w:pPr>
      <w:r w:rsidRPr="00A93FD2">
        <w:rPr>
          <w:b/>
          <w:sz w:val="24"/>
          <w:szCs w:val="24"/>
        </w:rPr>
        <w:t xml:space="preserve">Резюме проекта: </w:t>
      </w:r>
    </w:p>
    <w:p w:rsidR="00546B14" w:rsidRDefault="00546B14" w:rsidP="00546B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46B14" w:rsidRDefault="00546B14" w:rsidP="00546B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3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НАЗВАНИЕ ПРОЕКТА </w:t>
      </w:r>
    </w:p>
    <w:p w:rsidR="00546B14" w:rsidRPr="004D6692" w:rsidRDefault="00546B14" w:rsidP="00546B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Таблица 1</w:t>
      </w:r>
    </w:p>
    <w:p w:rsidR="00546B14" w:rsidRPr="004D6692" w:rsidRDefault="00546B14" w:rsidP="00546B14">
      <w:pPr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(</w:t>
      </w:r>
      <w:r w:rsidRPr="00546C98">
        <w:rPr>
          <w:rFonts w:ascii="Times New Roman" w:hAnsi="Times New Roman" w:cs="Times New Roman"/>
          <w:b/>
          <w:i/>
          <w:sz w:val="24"/>
          <w:szCs w:val="24"/>
        </w:rPr>
        <w:t>резюме пишется в последнюю очередь, после того как бизнес-план в целом составлен</w:t>
      </w:r>
      <w:r w:rsidRPr="004D66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559"/>
        <w:gridCol w:w="1701"/>
        <w:gridCol w:w="1134"/>
      </w:tblGrid>
      <w:tr w:rsidR="00546B14" w:rsidRPr="00124704" w:rsidTr="00032847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  <w:b/>
              </w:rPr>
            </w:pPr>
            <w:r w:rsidRPr="00124704">
              <w:rPr>
                <w:rFonts w:ascii="Times New Roman" w:hAnsi="Times New Roman" w:cs="Times New Roman"/>
              </w:rPr>
              <w:t>Название,  адрес, телефон предприятия (индивидуального предпринимателя)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6B14" w:rsidRPr="00124704" w:rsidTr="00032847">
        <w:trPr>
          <w:trHeight w:val="5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470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46B14" w:rsidRPr="00124704" w:rsidTr="00032847">
        <w:trPr>
          <w:trHeight w:val="56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ФИО, адреса и телефоны основных учредителей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ФИО руководителя организации (индивидуального предпринимателя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spellStart"/>
            <w:r>
              <w:rPr>
                <w:rFonts w:ascii="Times New Roman" w:hAnsi="Times New Roman" w:cs="Times New Roman"/>
              </w:rPr>
              <w:t>дица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247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47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301013" w:rsidRDefault="00546B14" w:rsidP="000328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4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Суть бизнес-проекта (кратко сформулированное основное направление планируемой деятельности заявителя в бизнес-инкубаторе)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cantSplit/>
          <w:trHeight w:val="41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Default="00546B14" w:rsidP="00032847">
            <w:pPr>
              <w:spacing w:after="0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Вид (-ы) экономической деятельности, который (-</w:t>
            </w:r>
            <w:proofErr w:type="spellStart"/>
            <w:r w:rsidRPr="00124704">
              <w:rPr>
                <w:rFonts w:ascii="Times New Roman" w:hAnsi="Times New Roman" w:cs="Times New Roman"/>
              </w:rPr>
              <w:t>ые</w:t>
            </w:r>
            <w:proofErr w:type="spellEnd"/>
            <w:r w:rsidRPr="00124704">
              <w:rPr>
                <w:rFonts w:ascii="Times New Roman" w:hAnsi="Times New Roman" w:cs="Times New Roman"/>
              </w:rPr>
              <w:t xml:space="preserve">) планируется осуществлять в бизнес-инкубаторе (указывается </w:t>
            </w:r>
            <w:proofErr w:type="gramStart"/>
            <w:r w:rsidRPr="00124704">
              <w:rPr>
                <w:rFonts w:ascii="Times New Roman" w:hAnsi="Times New Roman" w:cs="Times New Roman"/>
              </w:rPr>
              <w:t>в  соответствии</w:t>
            </w:r>
            <w:proofErr w:type="gramEnd"/>
            <w:r w:rsidRPr="00124704">
              <w:rPr>
                <w:rFonts w:ascii="Times New Roman" w:hAnsi="Times New Roman" w:cs="Times New Roman"/>
              </w:rPr>
              <w:t xml:space="preserve"> с выпиской из ЕГРИП/ЮЛ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87765A">
              <w:rPr>
                <w:rFonts w:ascii="Times New Roman" w:hAnsi="Times New Roman" w:cs="Times New Roman"/>
              </w:rPr>
              <w:t>физически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87765A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е</w:t>
            </w:r>
            <w:r w:rsidRPr="0087765A">
              <w:rPr>
                <w:rFonts w:ascii="Times New Roman" w:hAnsi="Times New Roman" w:cs="Times New Roman"/>
              </w:rPr>
              <w:t>, применяющих специальный налоговый режим «Налог на профессиональный доход</w:t>
            </w:r>
            <w:r>
              <w:rPr>
                <w:rFonts w:ascii="Times New Roman" w:hAnsi="Times New Roman" w:cs="Times New Roman"/>
              </w:rPr>
              <w:t>» указывают сферу деятельности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cantSplit/>
          <w:trHeight w:val="41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spacing w:after="0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В случае осуществления следующих видов деятельности в бизнес-инкубаторе:</w:t>
            </w:r>
          </w:p>
          <w:p w:rsidR="00546B14" w:rsidRPr="00124704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1) строительство, включая ремонтно-строительные работы;</w:t>
            </w:r>
          </w:p>
          <w:p w:rsidR="00546B14" w:rsidRPr="00124704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:rsidR="00546B14" w:rsidRPr="00124704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3) финансовые, страховые услуги;</w:t>
            </w:r>
          </w:p>
          <w:p w:rsidR="00546B14" w:rsidRPr="00124704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4) оказание автотранспортных услуг по перевозке пассажиров и грузов;</w:t>
            </w:r>
          </w:p>
          <w:p w:rsidR="00546B14" w:rsidRPr="00124704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необходимо отразить планы по предоставлению льготных условий своих услуг для резидентов бизнес-инкубатора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cantSplit/>
          <w:trHeight w:val="555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eastAsia="Times New Roman" w:hAnsi="Times New Roman" w:cs="Times New Roman"/>
              </w:rPr>
              <w:lastRenderedPageBreak/>
              <w:t xml:space="preserve">Система налогообложения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cantSplit/>
          <w:trHeight w:val="410"/>
        </w:trPr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Планируемая выручка, тыс.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3 год</w:t>
            </w:r>
          </w:p>
        </w:tc>
      </w:tr>
      <w:tr w:rsidR="00546B14" w:rsidRPr="00124704" w:rsidTr="00032847">
        <w:trPr>
          <w:cantSplit/>
          <w:trHeight w:val="410"/>
        </w:trPr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46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Планируемая прибыль,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48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Рентабельность деятельности,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69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Количество созданных рабочих мест (за исключением работодателя),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515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Сумма налоговых поступлений,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B14" w:rsidRPr="00124704" w:rsidTr="00032847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Финансирование проекта: </w:t>
            </w:r>
          </w:p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- собственные средства;</w:t>
            </w:r>
          </w:p>
          <w:p w:rsidR="00546B14" w:rsidRPr="00124704" w:rsidRDefault="00546B14" w:rsidP="00032847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- заемные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%</w:t>
            </w:r>
          </w:p>
        </w:tc>
      </w:tr>
      <w:tr w:rsidR="00546B14" w:rsidRPr="00124704" w:rsidTr="00032847">
        <w:trPr>
          <w:trHeight w:val="602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124704" w:rsidRDefault="00546B14" w:rsidP="00032847">
            <w:pPr>
              <w:rPr>
                <w:rFonts w:ascii="Times New Roman" w:hAnsi="Times New Roman" w:cs="Times New Roman"/>
                <w:lang w:val="en-US"/>
              </w:rPr>
            </w:pPr>
            <w:r w:rsidRPr="00124704">
              <w:rPr>
                <w:rFonts w:ascii="Times New Roman" w:hAnsi="Times New Roman" w:cs="Times New Roman"/>
              </w:rPr>
              <w:t>Срок окупаемости проекта, лет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124704" w:rsidRDefault="00546B14" w:rsidP="0003284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6B14" w:rsidRPr="004D6692" w:rsidRDefault="00546B14" w:rsidP="00546B1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B14" w:rsidRPr="004D6692" w:rsidRDefault="00546B14" w:rsidP="00546B1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6B14" w:rsidRPr="004D6692" w:rsidRDefault="00546B14" w:rsidP="00546B1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Таблица 2</w:t>
      </w:r>
    </w:p>
    <w:p w:rsidR="00546B14" w:rsidRPr="004D6692" w:rsidRDefault="00546B14" w:rsidP="00546B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Источники средств</w:t>
      </w:r>
    </w:p>
    <w:p w:rsidR="00546B14" w:rsidRPr="004D6692" w:rsidRDefault="00546B14" w:rsidP="00546B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(на начало реализации проекта)</w:t>
      </w:r>
    </w:p>
    <w:p w:rsidR="00546B14" w:rsidRPr="004D6692" w:rsidRDefault="00546B14" w:rsidP="00546B1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6455"/>
        <w:gridCol w:w="2360"/>
      </w:tblGrid>
      <w:tr w:rsidR="00546B14" w:rsidRPr="004D6692" w:rsidTr="000328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B14" w:rsidRPr="004D6692" w:rsidRDefault="00546B14" w:rsidP="000328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Средства на начало реализации проекта (тыс. руб.)</w:t>
            </w:r>
          </w:p>
        </w:tc>
      </w:tr>
      <w:tr w:rsidR="00546B14" w:rsidRPr="004D6692" w:rsidTr="0003284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4D6692" w:rsidTr="0003284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ЗАЕМНЫЕ И ПРИВЛЕЧЕННЫЕ СРЕДСТВА  </w:t>
            </w:r>
          </w:p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(сумма показателей по пунктам 2.1., 2.2.)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4D6692" w:rsidTr="0003284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4D6692" w:rsidTr="0003284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Предполагаемая финансовая поддержка проекта (субсидии полученные от  Центра занятости населения, Администрации города и др.)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4D6692" w:rsidTr="0003284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Итого (сумма показателей пунктов 1,2)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4D6692" w:rsidTr="0003284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B14" w:rsidRPr="004D6692" w:rsidRDefault="00546B14" w:rsidP="00032847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Описание проекта 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(раскрыть суть проекта, намерения по его реализации)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Опишите суть проекта, напр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авление деятельности бизнеса.</w:t>
      </w:r>
    </w:p>
    <w:p w:rsidR="00546B14" w:rsidRPr="0094784F" w:rsidRDefault="00546B14" w:rsidP="00546B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 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B14" w:rsidRPr="0094784F" w:rsidRDefault="00546B14" w:rsidP="00546B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Pr="0094784F" w:rsidRDefault="00546B14" w:rsidP="00546B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Укажите производимые и (или) планируемые к производству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товаров (работ, услуг).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выручка от реализации товаров, работ, услуг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отражается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>предшествующем финансовом году)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1"/>
        <w:gridCol w:w="1021"/>
        <w:gridCol w:w="1959"/>
        <w:gridCol w:w="1514"/>
        <w:gridCol w:w="1502"/>
        <w:gridCol w:w="1518"/>
      </w:tblGrid>
      <w:tr w:rsidR="00546B14" w:rsidRPr="0024219E" w:rsidTr="00032847">
        <w:trPr>
          <w:trHeight w:val="1870"/>
        </w:trPr>
        <w:tc>
          <w:tcPr>
            <w:tcW w:w="997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523" w:type="pct"/>
          </w:tcPr>
          <w:p w:rsidR="00546B14" w:rsidRPr="0024219E" w:rsidRDefault="00546B14" w:rsidP="00032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pct"/>
            <w:vAlign w:val="center"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827" w:type="pct"/>
            <w:vAlign w:val="center"/>
          </w:tcPr>
          <w:p w:rsidR="00546B14" w:rsidRPr="0024219E" w:rsidRDefault="00546B14" w:rsidP="00032847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21" w:type="pct"/>
            <w:vAlign w:val="center"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829" w:type="pct"/>
            <w:vAlign w:val="center"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546B14" w:rsidRPr="0024219E" w:rsidTr="00032847">
        <w:tc>
          <w:tcPr>
            <w:tcW w:w="997" w:type="pct"/>
          </w:tcPr>
          <w:p w:rsidR="00546B14" w:rsidRPr="0024219E" w:rsidRDefault="00546B14" w:rsidP="00032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24219E" w:rsidTr="00032847">
        <w:tc>
          <w:tcPr>
            <w:tcW w:w="997" w:type="pct"/>
          </w:tcPr>
          <w:p w:rsidR="00546B14" w:rsidRPr="0024219E" w:rsidRDefault="00546B14" w:rsidP="00032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24219E" w:rsidTr="00032847">
        <w:tc>
          <w:tcPr>
            <w:tcW w:w="997" w:type="pct"/>
          </w:tcPr>
          <w:p w:rsidR="00546B14" w:rsidRPr="0024219E" w:rsidRDefault="00546B14" w:rsidP="00032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24219E" w:rsidTr="00032847">
        <w:tc>
          <w:tcPr>
            <w:tcW w:w="997" w:type="pct"/>
          </w:tcPr>
          <w:p w:rsidR="00546B14" w:rsidRPr="0024219E" w:rsidRDefault="00546B14" w:rsidP="00032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 от реализованных товаров (работ, услуг)</w:t>
            </w:r>
          </w:p>
        </w:tc>
        <w:tc>
          <w:tcPr>
            <w:tcW w:w="52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546B14" w:rsidRPr="0024219E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14" w:rsidRPr="001C4A16" w:rsidRDefault="00546B14" w:rsidP="00546B14">
      <w:pPr>
        <w:pStyle w:val="ConsPlusNormal"/>
        <w:jc w:val="both"/>
        <w:rPr>
          <w:rFonts w:ascii="Times New Roman" w:hAnsi="Times New Roman" w:cs="Times New Roman"/>
        </w:rPr>
      </w:pPr>
      <w:bookmarkStart w:id="0" w:name="P4287"/>
      <w:bookmarkEnd w:id="0"/>
    </w:p>
    <w:p w:rsidR="00546B14" w:rsidRDefault="00546B14" w:rsidP="0054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</w:rPr>
        <w:t xml:space="preserve">Укажите основных существующих и (или) </w:t>
      </w:r>
      <w:proofErr w:type="gramStart"/>
      <w:r w:rsidRPr="00E35A62">
        <w:rPr>
          <w:rFonts w:ascii="Times New Roman" w:eastAsia="Times New Roman" w:hAnsi="Times New Roman" w:cs="Times New Roman"/>
          <w:sz w:val="24"/>
          <w:szCs w:val="24"/>
        </w:rPr>
        <w:t>потенциальных  потр</w:t>
      </w:r>
      <w:r>
        <w:rPr>
          <w:rFonts w:ascii="Times New Roman" w:eastAsia="Times New Roman" w:hAnsi="Times New Roman" w:cs="Times New Roman"/>
          <w:sz w:val="24"/>
          <w:szCs w:val="24"/>
        </w:rPr>
        <w:t>ебителей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 (работ, услуг).</w:t>
      </w:r>
    </w:p>
    <w:p w:rsidR="00546B14" w:rsidRPr="00E35A62" w:rsidRDefault="00546B14" w:rsidP="0054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Потенциальные конкуренты (указать наименования, сильные и слабые стороны).</w:t>
      </w:r>
    </w:p>
    <w:p w:rsidR="00546B14" w:rsidRDefault="00546B14" w:rsidP="00546B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46B14" w:rsidRDefault="00546B14" w:rsidP="00546B1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Таблица 2</w:t>
      </w:r>
    </w:p>
    <w:p w:rsidR="00546B14" w:rsidRDefault="00546B14" w:rsidP="00546B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Сравнительный анализ вашего предприятия и конкурентов</w:t>
      </w:r>
    </w:p>
    <w:p w:rsidR="00546B14" w:rsidRDefault="00546B14" w:rsidP="00546B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839"/>
        <w:gridCol w:w="2532"/>
        <w:gridCol w:w="2532"/>
      </w:tblGrid>
      <w:tr w:rsidR="00546B14" w:rsidRPr="00154A96" w:rsidTr="00032847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546B14" w:rsidRPr="00154A96" w:rsidTr="00032847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</w:tr>
      <w:tr w:rsidR="00546B14" w:rsidRPr="00154A96" w:rsidTr="00032847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</w:tr>
      <w:tr w:rsidR="00546B14" w:rsidRPr="00154A96" w:rsidTr="00032847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</w:tr>
      <w:tr w:rsidR="00546B14" w:rsidRPr="00154A96" w:rsidTr="00032847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14" w:rsidRPr="00154A96" w:rsidRDefault="00546B14" w:rsidP="00032847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546B14" w:rsidRDefault="00546B14" w:rsidP="00546B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46B14" w:rsidRDefault="00546B14" w:rsidP="00546B1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B14" w:rsidRPr="00440FF5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</w:rPr>
        <w:t>Укажите способы продвижения ваших товаров (работ, услуг) на рынок.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B14" w:rsidRPr="004B152A" w:rsidRDefault="00546B14" w:rsidP="00546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519B">
        <w:rPr>
          <w:rFonts w:ascii="Times New Roman" w:eastAsia="Times New Roman" w:hAnsi="Times New Roman" w:cs="Times New Roman"/>
          <w:b/>
          <w:sz w:val="24"/>
          <w:szCs w:val="24"/>
        </w:rPr>
        <w:t xml:space="preserve">3. Финансовый план 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1133"/>
        <w:gridCol w:w="1418"/>
        <w:gridCol w:w="1418"/>
        <w:gridCol w:w="1417"/>
      </w:tblGrid>
      <w:tr w:rsidR="00546B14" w:rsidRPr="00F63561" w:rsidTr="000328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6B14" w:rsidRPr="0024219E" w:rsidRDefault="00546B14" w:rsidP="00032847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4386"/>
            <w:bookmarkEnd w:id="1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(п.1.</w:t>
            </w:r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1.+</w:t>
            </w:r>
            <w:proofErr w:type="gram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п.1.2):</w:t>
            </w:r>
          </w:p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объем выручки от реализации товаров (работ, услуг) (всего табл. 1)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4423"/>
            <w:bookmarkEnd w:id="2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46B14" w:rsidRPr="00DA6C54" w:rsidRDefault="00546B14" w:rsidP="0003284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:rsidR="00546B14" w:rsidRPr="00DA6C54" w:rsidRDefault="00546B14" w:rsidP="000328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обучение, 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лицензирование, разрешения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расходы 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F63561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основных средств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DA6C54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BA03B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537"/>
            <w:bookmarkEnd w:id="3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BA03B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43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бизнес-проекту</w:t>
            </w:r>
          </w:p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14" w:rsidRPr="00F63561" w:rsidTr="00032847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546B14" w:rsidRPr="00BA03B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46B14" w:rsidRPr="00F63561" w:rsidRDefault="00546B14" w:rsidP="00032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133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B14" w:rsidRPr="00F63561" w:rsidRDefault="00546B14" w:rsidP="00032847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E21">
        <w:rPr>
          <w:rFonts w:ascii="Times New Roman" w:eastAsia="Times New Roman" w:hAnsi="Times New Roman" w:cs="Times New Roman"/>
          <w:b/>
          <w:sz w:val="24"/>
          <w:szCs w:val="24"/>
        </w:rPr>
        <w:t>4. Бюджет налоговых платежей*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6B14" w:rsidRPr="0001153A" w:rsidRDefault="00546B14" w:rsidP="0054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B14" w:rsidRDefault="00546B14" w:rsidP="00546B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tbl>
      <w:tblPr>
        <w:tblpPr w:leftFromText="180" w:rightFromText="180" w:bottomFromText="200" w:vertAnchor="text" w:horzAnchor="margin" w:tblpY="1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121"/>
        <w:gridCol w:w="1644"/>
        <w:gridCol w:w="1758"/>
        <w:gridCol w:w="1843"/>
      </w:tblGrid>
      <w:tr w:rsidR="00546B14" w:rsidRPr="0001153A" w:rsidTr="00032847">
        <w:trPr>
          <w:trHeight w:val="240"/>
        </w:trPr>
        <w:tc>
          <w:tcPr>
            <w:tcW w:w="2410" w:type="dxa"/>
            <w:vAlign w:val="center"/>
            <w:hideMark/>
          </w:tcPr>
          <w:p w:rsidR="00546B14" w:rsidRPr="0001153A" w:rsidRDefault="00546B14" w:rsidP="0003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>Наименование налога (сбора), страховых отчислений в бюджет и  внебюджетные фонды всех уровней</w:t>
            </w:r>
          </w:p>
        </w:tc>
        <w:tc>
          <w:tcPr>
            <w:tcW w:w="2121" w:type="dxa"/>
            <w:hideMark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644" w:type="dxa"/>
            <w:hideMark/>
          </w:tcPr>
          <w:p w:rsidR="00546B14" w:rsidRPr="0024219E" w:rsidRDefault="00546B14" w:rsidP="00032847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58" w:type="dxa"/>
            <w:hideMark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843" w:type="dxa"/>
            <w:hideMark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546B14" w:rsidRPr="0001153A" w:rsidTr="00032847">
        <w:trPr>
          <w:trHeight w:val="240"/>
        </w:trPr>
        <w:tc>
          <w:tcPr>
            <w:tcW w:w="2410" w:type="dxa"/>
            <w:hideMark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21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14" w:rsidRPr="0001153A" w:rsidTr="00032847">
        <w:trPr>
          <w:trHeight w:val="240"/>
        </w:trPr>
        <w:tc>
          <w:tcPr>
            <w:tcW w:w="2410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14" w:rsidRPr="0001153A" w:rsidTr="00032847">
        <w:trPr>
          <w:trHeight w:val="240"/>
        </w:trPr>
        <w:tc>
          <w:tcPr>
            <w:tcW w:w="2410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B14" w:rsidRPr="0001153A" w:rsidTr="00032847">
        <w:trPr>
          <w:trHeight w:val="240"/>
        </w:trPr>
        <w:tc>
          <w:tcPr>
            <w:tcW w:w="2410" w:type="dxa"/>
            <w:hideMark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1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B14" w:rsidRPr="0001153A" w:rsidRDefault="00546B14" w:rsidP="00032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B14" w:rsidRDefault="00546B14" w:rsidP="00546B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Default="00546B14" w:rsidP="00546B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B14" w:rsidRPr="00941D9F" w:rsidRDefault="00546B14" w:rsidP="00546B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:rsidR="00546B14" w:rsidRPr="00941D9F" w:rsidRDefault="00546B14" w:rsidP="00546B1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4567"/>
      <w:bookmarkEnd w:id="5"/>
      <w:r w:rsidRPr="00941D9F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1985"/>
        <w:gridCol w:w="1559"/>
        <w:gridCol w:w="1418"/>
        <w:gridCol w:w="1774"/>
      </w:tblGrid>
      <w:tr w:rsidR="00546B14" w:rsidRPr="00941D9F" w:rsidTr="0003284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941D9F" w:rsidRDefault="00546B14" w:rsidP="00032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24219E" w:rsidRDefault="00546B14" w:rsidP="00032847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24219E" w:rsidRDefault="00546B14" w:rsidP="0003284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546B14" w:rsidRPr="00941D9F" w:rsidTr="0003284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4584"/>
            <w:bookmarkEnd w:id="6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6B14" w:rsidRPr="00941D9F" w:rsidTr="00032847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Среднемесячная 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14" w:rsidRPr="00941D9F" w:rsidRDefault="00546B14" w:rsidP="00032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6B14" w:rsidRDefault="00546B14" w:rsidP="0054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Pr="004E7A2C" w:rsidRDefault="00546B14" w:rsidP="00546B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:rsidR="00546B14" w:rsidRDefault="00546B14" w:rsidP="00546B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:rsidR="00546B14" w:rsidRPr="004E7A2C" w:rsidRDefault="00546B14" w:rsidP="00546B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B14" w:rsidRDefault="00546B14" w:rsidP="00546B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.1.2 планы по принятию на работу работников по трудовым (количество, должности, период) и гражданско-правовым договорам (количество, период).</w:t>
      </w:r>
    </w:p>
    <w:p w:rsidR="00546B14" w:rsidRDefault="00546B14" w:rsidP="0054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Pr="005F19D4" w:rsidRDefault="00546B14" w:rsidP="0054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19D4">
        <w:rPr>
          <w:rFonts w:ascii="Times New Roman" w:eastAsia="Times New Roman" w:hAnsi="Times New Roman" w:cs="Times New Roman"/>
          <w:sz w:val="24"/>
          <w:szCs w:val="24"/>
        </w:rPr>
        <w:t>остоверность представленных сведений подтверждаю:</w:t>
      </w:r>
    </w:p>
    <w:p w:rsidR="00546B14" w:rsidRPr="005F19D4" w:rsidRDefault="00546B14" w:rsidP="0054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Pr="005F19D4" w:rsidRDefault="00546B14" w:rsidP="0054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>«_</w:t>
      </w:r>
      <w:proofErr w:type="gramStart"/>
      <w:r w:rsidRPr="005F19D4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5F19D4">
        <w:rPr>
          <w:rFonts w:ascii="Times New Roman" w:eastAsia="Times New Roman" w:hAnsi="Times New Roman" w:cs="Times New Roman"/>
          <w:sz w:val="24"/>
          <w:szCs w:val="24"/>
        </w:rPr>
        <w:t>_________ 20____ года _____________/___________________________________/</w:t>
      </w:r>
    </w:p>
    <w:p w:rsidR="00546B14" w:rsidRPr="005F19D4" w:rsidRDefault="00546B14" w:rsidP="00546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 Претендента)</w:t>
      </w:r>
    </w:p>
    <w:p w:rsidR="00546B14" w:rsidRPr="005F19D4" w:rsidRDefault="00546B14" w:rsidP="0054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B14" w:rsidRPr="004D6692" w:rsidRDefault="00546B14" w:rsidP="0054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32A7E" w:rsidRDefault="00132A7E">
      <w:bookmarkStart w:id="7" w:name="_GoBack"/>
      <w:bookmarkEnd w:id="7"/>
    </w:p>
    <w:sectPr w:rsidR="001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B"/>
    <w:rsid w:val="0011152A"/>
    <w:rsid w:val="00132A7E"/>
    <w:rsid w:val="00546B14"/>
    <w:rsid w:val="0077001B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1A871-9EA4-43F7-BF49-BCD62B3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01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546B1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546B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546B1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54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event@mribi.ru</dc:creator>
  <cp:keywords/>
  <dc:description/>
  <cp:lastModifiedBy>event@mribi.ru</cp:lastModifiedBy>
  <cp:revision>2</cp:revision>
  <dcterms:created xsi:type="dcterms:W3CDTF">2021-06-01T13:07:00Z</dcterms:created>
  <dcterms:modified xsi:type="dcterms:W3CDTF">2021-06-01T13:07:00Z</dcterms:modified>
</cp:coreProperties>
</file>